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8C60CF" w14:textId="77777777" w:rsidR="00EE57F3" w:rsidRDefault="00EE57F3" w:rsidP="00EE57F3">
      <w:pPr>
        <w:spacing w:line="460" w:lineRule="exact"/>
        <w:jc w:val="left"/>
        <w:rPr>
          <w:rFonts w:ascii="黑体" w:eastAsia="黑体" w:hint="eastAsia"/>
          <w:sz w:val="24"/>
        </w:rPr>
      </w:pPr>
      <w:r w:rsidRPr="004877D5">
        <w:rPr>
          <w:rFonts w:ascii="黑体" w:eastAsia="黑体" w:hint="eastAsia"/>
          <w:sz w:val="24"/>
        </w:rPr>
        <w:t>附件</w:t>
      </w:r>
      <w:r>
        <w:rPr>
          <w:rFonts w:ascii="黑体" w:eastAsia="黑体" w:hint="eastAsia"/>
          <w:sz w:val="24"/>
        </w:rPr>
        <w:t>2</w:t>
      </w:r>
      <w:r w:rsidRPr="004877D5">
        <w:rPr>
          <w:rFonts w:ascii="黑体" w:eastAsia="黑体" w:hint="eastAsia"/>
          <w:sz w:val="24"/>
        </w:rPr>
        <w:t>：</w:t>
      </w:r>
    </w:p>
    <w:p w14:paraId="296AC46F" w14:textId="77777777" w:rsidR="00EE57F3" w:rsidRPr="00AF5B43" w:rsidRDefault="00EE57F3" w:rsidP="00EE57F3">
      <w:pPr>
        <w:spacing w:line="460" w:lineRule="exact"/>
        <w:jc w:val="center"/>
        <w:rPr>
          <w:rFonts w:ascii="黑体" w:eastAsia="黑体" w:hint="eastAsia"/>
          <w:sz w:val="32"/>
          <w:szCs w:val="32"/>
        </w:rPr>
      </w:pPr>
      <w:r w:rsidRPr="00DE726C">
        <w:rPr>
          <w:rFonts w:ascii="黑体" w:eastAsia="黑体" w:hint="eastAsia"/>
          <w:sz w:val="32"/>
          <w:szCs w:val="32"/>
        </w:rPr>
        <w:t>“国庆节”</w:t>
      </w:r>
      <w:r w:rsidRPr="00AF5B43">
        <w:rPr>
          <w:rFonts w:ascii="黑体" w:eastAsia="黑体" w:hint="eastAsia"/>
          <w:sz w:val="32"/>
          <w:szCs w:val="32"/>
        </w:rPr>
        <w:t>假期学生情况</w:t>
      </w:r>
      <w:r>
        <w:rPr>
          <w:rFonts w:ascii="黑体" w:eastAsia="黑体" w:hint="eastAsia"/>
          <w:sz w:val="32"/>
          <w:szCs w:val="32"/>
        </w:rPr>
        <w:t>登记</w:t>
      </w:r>
      <w:r w:rsidRPr="00AF5B43">
        <w:rPr>
          <w:rFonts w:ascii="黑体" w:eastAsia="黑体" w:hint="eastAsia"/>
          <w:sz w:val="32"/>
          <w:szCs w:val="32"/>
        </w:rPr>
        <w:t>表</w:t>
      </w:r>
    </w:p>
    <w:p w14:paraId="7FFEAAFD" w14:textId="77777777" w:rsidR="00EE57F3" w:rsidRPr="00042EA4" w:rsidRDefault="00EE57F3" w:rsidP="00EE57F3">
      <w:pPr>
        <w:spacing w:line="460" w:lineRule="exact"/>
        <w:jc w:val="left"/>
        <w:rPr>
          <w:rFonts w:ascii="楷体_GB2312" w:eastAsia="楷体_GB2312" w:hint="eastAsia"/>
          <w:b/>
          <w:sz w:val="28"/>
          <w:szCs w:val="28"/>
        </w:rPr>
      </w:pPr>
      <w:r>
        <w:rPr>
          <w:rFonts w:ascii="楷体_GB2312" w:eastAsia="楷体_GB2312" w:hint="eastAsia"/>
          <w:b/>
          <w:sz w:val="28"/>
          <w:szCs w:val="28"/>
        </w:rPr>
        <w:t>学院</w:t>
      </w:r>
      <w:r w:rsidRPr="00042EA4">
        <w:rPr>
          <w:rFonts w:ascii="楷体_GB2312" w:eastAsia="楷体_GB2312" w:hint="eastAsia"/>
          <w:b/>
          <w:sz w:val="28"/>
          <w:szCs w:val="28"/>
        </w:rPr>
        <w:t>：                     班级：</w:t>
      </w:r>
      <w:r>
        <w:rPr>
          <w:rFonts w:ascii="楷体_GB2312" w:eastAsia="楷体_GB2312" w:hint="eastAsia"/>
          <w:b/>
          <w:sz w:val="28"/>
          <w:szCs w:val="28"/>
        </w:rPr>
        <w:t xml:space="preserve">                        </w:t>
      </w:r>
      <w:r w:rsidRPr="00042EA4">
        <w:rPr>
          <w:rFonts w:ascii="楷体_GB2312" w:eastAsia="楷体_GB2312" w:hint="eastAsia"/>
          <w:b/>
          <w:sz w:val="28"/>
          <w:szCs w:val="28"/>
        </w:rPr>
        <w:t xml:space="preserve"> 班主任：</w:t>
      </w:r>
      <w:r>
        <w:rPr>
          <w:rFonts w:ascii="楷体_GB2312" w:eastAsia="楷体_GB2312" w:hint="eastAsia"/>
          <w:b/>
          <w:sz w:val="28"/>
          <w:szCs w:val="28"/>
        </w:rPr>
        <w:t xml:space="preserve">              </w:t>
      </w:r>
      <w:r w:rsidRPr="00042EA4">
        <w:rPr>
          <w:rFonts w:ascii="楷体_GB2312" w:eastAsia="楷体_GB2312" w:hint="eastAsia"/>
          <w:b/>
          <w:sz w:val="28"/>
          <w:szCs w:val="28"/>
        </w:rPr>
        <w:t xml:space="preserve"> 填表人：</w:t>
      </w:r>
    </w:p>
    <w:tbl>
      <w:tblPr>
        <w:tblW w:w="14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"/>
        <w:gridCol w:w="718"/>
        <w:gridCol w:w="1613"/>
        <w:gridCol w:w="718"/>
        <w:gridCol w:w="789"/>
        <w:gridCol w:w="1272"/>
        <w:gridCol w:w="456"/>
        <w:gridCol w:w="1585"/>
        <w:gridCol w:w="1169"/>
        <w:gridCol w:w="1342"/>
        <w:gridCol w:w="1169"/>
        <w:gridCol w:w="1434"/>
        <w:gridCol w:w="1434"/>
      </w:tblGrid>
      <w:tr w:rsidR="00EE57F3" w:rsidRPr="005B67B3" w14:paraId="11909BEC" w14:textId="77777777" w:rsidTr="009F51F3">
        <w:trPr>
          <w:jc w:val="center"/>
        </w:trPr>
        <w:tc>
          <w:tcPr>
            <w:tcW w:w="469" w:type="dxa"/>
            <w:vAlign w:val="center"/>
          </w:tcPr>
          <w:p w14:paraId="67F2B5DA" w14:textId="77777777" w:rsidR="00EE57F3" w:rsidRPr="005B67B3" w:rsidRDefault="00EE57F3" w:rsidP="009F51F3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5B67B3">
              <w:rPr>
                <w:rFonts w:ascii="楷体_GB2312" w:eastAsia="楷体_GB2312" w:hint="eastAsia"/>
                <w:sz w:val="24"/>
              </w:rPr>
              <w:t>序号</w:t>
            </w:r>
          </w:p>
        </w:tc>
        <w:tc>
          <w:tcPr>
            <w:tcW w:w="718" w:type="dxa"/>
            <w:vAlign w:val="center"/>
          </w:tcPr>
          <w:p w14:paraId="65375578" w14:textId="77777777" w:rsidR="00EE57F3" w:rsidRPr="005B67B3" w:rsidRDefault="00EE57F3" w:rsidP="009F51F3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5B67B3">
              <w:rPr>
                <w:rFonts w:ascii="楷体_GB2312" w:eastAsia="楷体_GB2312" w:hint="eastAsia"/>
                <w:sz w:val="24"/>
              </w:rPr>
              <w:t>姓名</w:t>
            </w:r>
          </w:p>
        </w:tc>
        <w:tc>
          <w:tcPr>
            <w:tcW w:w="1613" w:type="dxa"/>
            <w:vAlign w:val="center"/>
          </w:tcPr>
          <w:p w14:paraId="16D6BE4E" w14:textId="77777777" w:rsidR="00EE57F3" w:rsidRPr="005B67B3" w:rsidRDefault="00EE57F3" w:rsidP="009F51F3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5B67B3">
              <w:rPr>
                <w:rFonts w:ascii="楷体_GB2312" w:eastAsia="楷体_GB2312" w:hint="eastAsia"/>
                <w:sz w:val="24"/>
              </w:rPr>
              <w:t>学号</w:t>
            </w:r>
          </w:p>
        </w:tc>
        <w:tc>
          <w:tcPr>
            <w:tcW w:w="718" w:type="dxa"/>
            <w:vAlign w:val="center"/>
          </w:tcPr>
          <w:p w14:paraId="474F646B" w14:textId="77777777" w:rsidR="00EE57F3" w:rsidRPr="005B67B3" w:rsidRDefault="00EE57F3" w:rsidP="009F51F3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5B67B3">
              <w:rPr>
                <w:rFonts w:ascii="楷体_GB2312" w:eastAsia="楷体_GB2312" w:hint="eastAsia"/>
                <w:sz w:val="24"/>
              </w:rPr>
              <w:t>是否在校住宿</w:t>
            </w:r>
          </w:p>
        </w:tc>
        <w:tc>
          <w:tcPr>
            <w:tcW w:w="789" w:type="dxa"/>
            <w:vAlign w:val="center"/>
          </w:tcPr>
          <w:p w14:paraId="4BCC2B8C" w14:textId="77777777" w:rsidR="00EE57F3" w:rsidRPr="005B67B3" w:rsidRDefault="00EE57F3" w:rsidP="009F51F3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5B67B3">
              <w:rPr>
                <w:rFonts w:ascii="楷体_GB2312" w:eastAsia="楷体_GB2312" w:hint="eastAsia"/>
                <w:sz w:val="24"/>
              </w:rPr>
              <w:t>是否在京</w:t>
            </w:r>
          </w:p>
        </w:tc>
        <w:tc>
          <w:tcPr>
            <w:tcW w:w="1272" w:type="dxa"/>
          </w:tcPr>
          <w:p w14:paraId="72AF690E" w14:textId="77777777" w:rsidR="00EE57F3" w:rsidRPr="005B67B3" w:rsidRDefault="00EE57F3" w:rsidP="009F51F3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5B67B3">
              <w:rPr>
                <w:rFonts w:ascii="楷体_GB2312" w:eastAsia="楷体_GB2312" w:hint="eastAsia"/>
                <w:sz w:val="24"/>
              </w:rPr>
              <w:t>在京</w:t>
            </w:r>
          </w:p>
          <w:p w14:paraId="4E5E3E10" w14:textId="77777777" w:rsidR="00EE57F3" w:rsidRPr="005B67B3" w:rsidRDefault="00EE57F3" w:rsidP="009F51F3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5B67B3">
              <w:rPr>
                <w:rFonts w:ascii="楷体_GB2312" w:eastAsia="楷体_GB2312" w:hint="eastAsia"/>
                <w:sz w:val="24"/>
              </w:rPr>
              <w:t>主要</w:t>
            </w:r>
          </w:p>
          <w:p w14:paraId="107FCEF2" w14:textId="77777777" w:rsidR="00EE57F3" w:rsidRPr="005B67B3" w:rsidRDefault="00EE57F3" w:rsidP="009F51F3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5B67B3">
              <w:rPr>
                <w:rFonts w:ascii="楷体_GB2312" w:eastAsia="楷体_GB2312" w:hint="eastAsia"/>
                <w:sz w:val="24"/>
              </w:rPr>
              <w:t>活动</w:t>
            </w:r>
          </w:p>
        </w:tc>
        <w:tc>
          <w:tcPr>
            <w:tcW w:w="456" w:type="dxa"/>
            <w:vMerge w:val="restart"/>
            <w:vAlign w:val="center"/>
          </w:tcPr>
          <w:p w14:paraId="1232D94E" w14:textId="77777777" w:rsidR="00EE57F3" w:rsidRPr="005B67B3" w:rsidRDefault="00EE57F3" w:rsidP="009F51F3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5B67B3">
              <w:rPr>
                <w:rFonts w:ascii="楷体_GB2312" w:eastAsia="楷体_GB2312" w:hint="eastAsia"/>
                <w:sz w:val="24"/>
              </w:rPr>
              <w:t>如离京须将右侧表内信息填写完整</w:t>
            </w:r>
          </w:p>
        </w:tc>
        <w:tc>
          <w:tcPr>
            <w:tcW w:w="1585" w:type="dxa"/>
            <w:vAlign w:val="center"/>
          </w:tcPr>
          <w:p w14:paraId="43C75270" w14:textId="77777777" w:rsidR="00EE57F3" w:rsidRPr="005B67B3" w:rsidRDefault="00EE57F3" w:rsidP="009F51F3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5B67B3">
              <w:rPr>
                <w:rFonts w:ascii="楷体_GB2312" w:eastAsia="楷体_GB2312" w:hint="eastAsia"/>
                <w:sz w:val="24"/>
              </w:rPr>
              <w:t>外出时间</w:t>
            </w:r>
          </w:p>
          <w:p w14:paraId="50B26901" w14:textId="77777777" w:rsidR="00EE57F3" w:rsidRPr="005B67B3" w:rsidRDefault="00EE57F3" w:rsidP="009F51F3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5B67B3">
              <w:rPr>
                <w:rFonts w:ascii="楷体_GB2312" w:eastAsia="楷体_GB2312" w:hint="eastAsia"/>
                <w:sz w:val="24"/>
              </w:rPr>
              <w:t xml:space="preserve">（月 日—— </w:t>
            </w:r>
          </w:p>
          <w:p w14:paraId="67732ECB" w14:textId="77777777" w:rsidR="00EE57F3" w:rsidRPr="005B67B3" w:rsidRDefault="00EE57F3" w:rsidP="009F51F3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5B67B3">
              <w:rPr>
                <w:rFonts w:ascii="楷体_GB2312" w:eastAsia="楷体_GB2312" w:hint="eastAsia"/>
                <w:sz w:val="24"/>
              </w:rPr>
              <w:t>月 日）</w:t>
            </w:r>
          </w:p>
        </w:tc>
        <w:tc>
          <w:tcPr>
            <w:tcW w:w="1169" w:type="dxa"/>
            <w:vAlign w:val="center"/>
          </w:tcPr>
          <w:p w14:paraId="48D6FD02" w14:textId="77777777" w:rsidR="00EE57F3" w:rsidRPr="005B67B3" w:rsidRDefault="00EE57F3" w:rsidP="009F51F3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5B67B3">
              <w:rPr>
                <w:rFonts w:ascii="楷体_GB2312" w:eastAsia="楷体_GB2312" w:hint="eastAsia"/>
                <w:sz w:val="24"/>
              </w:rPr>
              <w:t>外出</w:t>
            </w:r>
          </w:p>
          <w:p w14:paraId="7AB518B4" w14:textId="77777777" w:rsidR="00EE57F3" w:rsidRPr="005B67B3" w:rsidRDefault="00EE57F3" w:rsidP="009F51F3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5B67B3">
              <w:rPr>
                <w:rFonts w:ascii="楷体_GB2312" w:eastAsia="楷体_GB2312" w:hint="eastAsia"/>
                <w:sz w:val="24"/>
              </w:rPr>
              <w:t>目的</w:t>
            </w:r>
          </w:p>
        </w:tc>
        <w:tc>
          <w:tcPr>
            <w:tcW w:w="1342" w:type="dxa"/>
            <w:vAlign w:val="center"/>
          </w:tcPr>
          <w:p w14:paraId="1081AF93" w14:textId="77777777" w:rsidR="00EE57F3" w:rsidRPr="005B67B3" w:rsidRDefault="00EE57F3" w:rsidP="009F51F3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5B67B3">
              <w:rPr>
                <w:rFonts w:ascii="楷体_GB2312" w:eastAsia="楷体_GB2312" w:hint="eastAsia"/>
                <w:sz w:val="24"/>
              </w:rPr>
              <w:t>目的地</w:t>
            </w:r>
          </w:p>
        </w:tc>
        <w:tc>
          <w:tcPr>
            <w:tcW w:w="1169" w:type="dxa"/>
            <w:vAlign w:val="center"/>
          </w:tcPr>
          <w:p w14:paraId="5A394962" w14:textId="77777777" w:rsidR="00EE57F3" w:rsidRPr="005B67B3" w:rsidRDefault="00EE57F3" w:rsidP="009F51F3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5B67B3">
              <w:rPr>
                <w:rFonts w:ascii="楷体_GB2312" w:eastAsia="楷体_GB2312" w:hint="eastAsia"/>
                <w:sz w:val="24"/>
              </w:rPr>
              <w:t>同行者姓名</w:t>
            </w:r>
          </w:p>
        </w:tc>
        <w:tc>
          <w:tcPr>
            <w:tcW w:w="1434" w:type="dxa"/>
            <w:vAlign w:val="center"/>
          </w:tcPr>
          <w:p w14:paraId="62C10A2B" w14:textId="77777777" w:rsidR="00EE57F3" w:rsidRPr="005B67B3" w:rsidRDefault="00EE57F3" w:rsidP="009F51F3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5B67B3">
              <w:rPr>
                <w:rFonts w:ascii="楷体_GB2312" w:eastAsia="楷体_GB2312" w:hint="eastAsia"/>
                <w:sz w:val="24"/>
              </w:rPr>
              <w:t>本人</w:t>
            </w:r>
          </w:p>
          <w:p w14:paraId="22AFFE19" w14:textId="77777777" w:rsidR="00EE57F3" w:rsidRPr="005B67B3" w:rsidRDefault="00EE57F3" w:rsidP="009F51F3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5B67B3">
              <w:rPr>
                <w:rFonts w:ascii="楷体_GB2312" w:eastAsia="楷体_GB2312" w:hint="eastAsia"/>
                <w:sz w:val="24"/>
              </w:rPr>
              <w:t>联系方式</w:t>
            </w:r>
          </w:p>
        </w:tc>
        <w:tc>
          <w:tcPr>
            <w:tcW w:w="1434" w:type="dxa"/>
            <w:vAlign w:val="center"/>
          </w:tcPr>
          <w:p w14:paraId="54B3BCD4" w14:textId="77777777" w:rsidR="00EE57F3" w:rsidRPr="005B67B3" w:rsidRDefault="00EE57F3" w:rsidP="009F51F3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5B67B3">
              <w:rPr>
                <w:rFonts w:ascii="楷体_GB2312" w:eastAsia="楷体_GB2312" w:hint="eastAsia"/>
                <w:sz w:val="24"/>
              </w:rPr>
              <w:t>家庭</w:t>
            </w:r>
          </w:p>
          <w:p w14:paraId="0E5FF041" w14:textId="77777777" w:rsidR="00EE57F3" w:rsidRPr="005B67B3" w:rsidRDefault="00EE57F3" w:rsidP="009F51F3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5B67B3">
              <w:rPr>
                <w:rFonts w:ascii="楷体_GB2312" w:eastAsia="楷体_GB2312" w:hint="eastAsia"/>
                <w:sz w:val="24"/>
              </w:rPr>
              <w:t>联系方式</w:t>
            </w:r>
          </w:p>
        </w:tc>
      </w:tr>
      <w:tr w:rsidR="00EE57F3" w:rsidRPr="005B67B3" w14:paraId="5D468BE5" w14:textId="77777777" w:rsidTr="009F51F3">
        <w:trPr>
          <w:jc w:val="center"/>
        </w:trPr>
        <w:tc>
          <w:tcPr>
            <w:tcW w:w="469" w:type="dxa"/>
          </w:tcPr>
          <w:p w14:paraId="73BA69F3" w14:textId="77777777" w:rsidR="00EE57F3" w:rsidRPr="005B67B3" w:rsidRDefault="00EE57F3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18" w:type="dxa"/>
          </w:tcPr>
          <w:p w14:paraId="517F787A" w14:textId="77777777" w:rsidR="00EE57F3" w:rsidRPr="005B67B3" w:rsidRDefault="00EE57F3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13" w:type="dxa"/>
          </w:tcPr>
          <w:p w14:paraId="223DBB10" w14:textId="77777777" w:rsidR="00EE57F3" w:rsidRPr="005B67B3" w:rsidRDefault="00EE57F3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18" w:type="dxa"/>
          </w:tcPr>
          <w:p w14:paraId="353E0704" w14:textId="77777777" w:rsidR="00EE57F3" w:rsidRPr="005B67B3" w:rsidRDefault="00EE57F3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89" w:type="dxa"/>
          </w:tcPr>
          <w:p w14:paraId="279FF2C1" w14:textId="77777777" w:rsidR="00EE57F3" w:rsidRPr="005B67B3" w:rsidRDefault="00EE57F3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72" w:type="dxa"/>
          </w:tcPr>
          <w:p w14:paraId="3E30A8D6" w14:textId="77777777" w:rsidR="00EE57F3" w:rsidRPr="005B67B3" w:rsidRDefault="00EE57F3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56" w:type="dxa"/>
            <w:vMerge/>
          </w:tcPr>
          <w:p w14:paraId="6BC9E199" w14:textId="77777777" w:rsidR="00EE57F3" w:rsidRPr="005B67B3" w:rsidRDefault="00EE57F3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85" w:type="dxa"/>
          </w:tcPr>
          <w:p w14:paraId="3AE08BD7" w14:textId="77777777" w:rsidR="00EE57F3" w:rsidRPr="005B67B3" w:rsidRDefault="00EE57F3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69" w:type="dxa"/>
          </w:tcPr>
          <w:p w14:paraId="53618840" w14:textId="77777777" w:rsidR="00EE57F3" w:rsidRPr="005B67B3" w:rsidRDefault="00EE57F3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42" w:type="dxa"/>
          </w:tcPr>
          <w:p w14:paraId="5FB4F496" w14:textId="77777777" w:rsidR="00EE57F3" w:rsidRPr="005B67B3" w:rsidRDefault="00EE57F3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69" w:type="dxa"/>
          </w:tcPr>
          <w:p w14:paraId="3C180991" w14:textId="77777777" w:rsidR="00EE57F3" w:rsidRPr="005B67B3" w:rsidRDefault="00EE57F3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34" w:type="dxa"/>
          </w:tcPr>
          <w:p w14:paraId="0133C8CF" w14:textId="77777777" w:rsidR="00EE57F3" w:rsidRPr="005B67B3" w:rsidRDefault="00EE57F3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34" w:type="dxa"/>
          </w:tcPr>
          <w:p w14:paraId="3AAB6B77" w14:textId="77777777" w:rsidR="00EE57F3" w:rsidRPr="005B67B3" w:rsidRDefault="00EE57F3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EE57F3" w:rsidRPr="005B67B3" w14:paraId="1FEFCB78" w14:textId="77777777" w:rsidTr="009F51F3">
        <w:trPr>
          <w:jc w:val="center"/>
        </w:trPr>
        <w:tc>
          <w:tcPr>
            <w:tcW w:w="469" w:type="dxa"/>
          </w:tcPr>
          <w:p w14:paraId="7671C96C" w14:textId="77777777" w:rsidR="00EE57F3" w:rsidRPr="005B67B3" w:rsidRDefault="00EE57F3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18" w:type="dxa"/>
          </w:tcPr>
          <w:p w14:paraId="06493065" w14:textId="77777777" w:rsidR="00EE57F3" w:rsidRPr="005B67B3" w:rsidRDefault="00EE57F3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13" w:type="dxa"/>
          </w:tcPr>
          <w:p w14:paraId="40D2456B" w14:textId="77777777" w:rsidR="00EE57F3" w:rsidRPr="005B67B3" w:rsidRDefault="00EE57F3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18" w:type="dxa"/>
          </w:tcPr>
          <w:p w14:paraId="5DBDF296" w14:textId="77777777" w:rsidR="00EE57F3" w:rsidRPr="005B67B3" w:rsidRDefault="00EE57F3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89" w:type="dxa"/>
          </w:tcPr>
          <w:p w14:paraId="5B1040BA" w14:textId="77777777" w:rsidR="00EE57F3" w:rsidRPr="005B67B3" w:rsidRDefault="00EE57F3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72" w:type="dxa"/>
          </w:tcPr>
          <w:p w14:paraId="1990106A" w14:textId="77777777" w:rsidR="00EE57F3" w:rsidRPr="005B67B3" w:rsidRDefault="00EE57F3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56" w:type="dxa"/>
            <w:vMerge/>
          </w:tcPr>
          <w:p w14:paraId="46D27B1D" w14:textId="77777777" w:rsidR="00EE57F3" w:rsidRPr="005B67B3" w:rsidRDefault="00EE57F3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85" w:type="dxa"/>
          </w:tcPr>
          <w:p w14:paraId="13C9E1C0" w14:textId="77777777" w:rsidR="00EE57F3" w:rsidRPr="005B67B3" w:rsidRDefault="00EE57F3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69" w:type="dxa"/>
          </w:tcPr>
          <w:p w14:paraId="42E650E6" w14:textId="77777777" w:rsidR="00EE57F3" w:rsidRPr="005B67B3" w:rsidRDefault="00EE57F3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42" w:type="dxa"/>
          </w:tcPr>
          <w:p w14:paraId="18BA72B4" w14:textId="77777777" w:rsidR="00EE57F3" w:rsidRPr="005B67B3" w:rsidRDefault="00EE57F3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69" w:type="dxa"/>
          </w:tcPr>
          <w:p w14:paraId="43CF337D" w14:textId="77777777" w:rsidR="00EE57F3" w:rsidRPr="005B67B3" w:rsidRDefault="00EE57F3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34" w:type="dxa"/>
          </w:tcPr>
          <w:p w14:paraId="7EF722EA" w14:textId="77777777" w:rsidR="00EE57F3" w:rsidRPr="005B67B3" w:rsidRDefault="00EE57F3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34" w:type="dxa"/>
          </w:tcPr>
          <w:p w14:paraId="6A036969" w14:textId="77777777" w:rsidR="00EE57F3" w:rsidRPr="005B67B3" w:rsidRDefault="00EE57F3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EE57F3" w:rsidRPr="005B67B3" w14:paraId="4AA6986A" w14:textId="77777777" w:rsidTr="009F51F3">
        <w:trPr>
          <w:jc w:val="center"/>
        </w:trPr>
        <w:tc>
          <w:tcPr>
            <w:tcW w:w="469" w:type="dxa"/>
          </w:tcPr>
          <w:p w14:paraId="4D5D8AC4" w14:textId="77777777" w:rsidR="00EE57F3" w:rsidRPr="005B67B3" w:rsidRDefault="00EE57F3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18" w:type="dxa"/>
          </w:tcPr>
          <w:p w14:paraId="18A168AF" w14:textId="77777777" w:rsidR="00EE57F3" w:rsidRPr="005B67B3" w:rsidRDefault="00EE57F3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13" w:type="dxa"/>
          </w:tcPr>
          <w:p w14:paraId="0339AF22" w14:textId="77777777" w:rsidR="00EE57F3" w:rsidRPr="005B67B3" w:rsidRDefault="00EE57F3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18" w:type="dxa"/>
          </w:tcPr>
          <w:p w14:paraId="57006F9C" w14:textId="77777777" w:rsidR="00EE57F3" w:rsidRPr="005B67B3" w:rsidRDefault="00EE57F3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89" w:type="dxa"/>
          </w:tcPr>
          <w:p w14:paraId="46C69FB9" w14:textId="77777777" w:rsidR="00EE57F3" w:rsidRPr="005B67B3" w:rsidRDefault="00EE57F3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72" w:type="dxa"/>
          </w:tcPr>
          <w:p w14:paraId="4CEA43D7" w14:textId="77777777" w:rsidR="00EE57F3" w:rsidRPr="005B67B3" w:rsidRDefault="00EE57F3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56" w:type="dxa"/>
            <w:vMerge/>
          </w:tcPr>
          <w:p w14:paraId="52395B75" w14:textId="77777777" w:rsidR="00EE57F3" w:rsidRPr="005B67B3" w:rsidRDefault="00EE57F3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85" w:type="dxa"/>
          </w:tcPr>
          <w:p w14:paraId="7D7674DC" w14:textId="77777777" w:rsidR="00EE57F3" w:rsidRPr="005B67B3" w:rsidRDefault="00EE57F3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69" w:type="dxa"/>
          </w:tcPr>
          <w:p w14:paraId="446E2890" w14:textId="77777777" w:rsidR="00EE57F3" w:rsidRPr="005B67B3" w:rsidRDefault="00EE57F3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42" w:type="dxa"/>
          </w:tcPr>
          <w:p w14:paraId="5116F3E7" w14:textId="77777777" w:rsidR="00EE57F3" w:rsidRPr="005B67B3" w:rsidRDefault="00EE57F3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69" w:type="dxa"/>
          </w:tcPr>
          <w:p w14:paraId="7897CBB7" w14:textId="77777777" w:rsidR="00EE57F3" w:rsidRPr="005B67B3" w:rsidRDefault="00EE57F3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34" w:type="dxa"/>
          </w:tcPr>
          <w:p w14:paraId="726F33C6" w14:textId="77777777" w:rsidR="00EE57F3" w:rsidRPr="005B67B3" w:rsidRDefault="00EE57F3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34" w:type="dxa"/>
          </w:tcPr>
          <w:p w14:paraId="2F221C5B" w14:textId="77777777" w:rsidR="00EE57F3" w:rsidRPr="005B67B3" w:rsidRDefault="00EE57F3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EE57F3" w:rsidRPr="005B67B3" w14:paraId="34B5789C" w14:textId="77777777" w:rsidTr="009F51F3">
        <w:trPr>
          <w:jc w:val="center"/>
        </w:trPr>
        <w:tc>
          <w:tcPr>
            <w:tcW w:w="469" w:type="dxa"/>
          </w:tcPr>
          <w:p w14:paraId="7431EDAD" w14:textId="77777777" w:rsidR="00EE57F3" w:rsidRPr="005B67B3" w:rsidRDefault="00EE57F3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18" w:type="dxa"/>
          </w:tcPr>
          <w:p w14:paraId="3A77F784" w14:textId="77777777" w:rsidR="00EE57F3" w:rsidRPr="005B67B3" w:rsidRDefault="00EE57F3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13" w:type="dxa"/>
          </w:tcPr>
          <w:p w14:paraId="275F4B8F" w14:textId="77777777" w:rsidR="00EE57F3" w:rsidRPr="005B67B3" w:rsidRDefault="00EE57F3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18" w:type="dxa"/>
          </w:tcPr>
          <w:p w14:paraId="0DE2872B" w14:textId="77777777" w:rsidR="00EE57F3" w:rsidRPr="005B67B3" w:rsidRDefault="00EE57F3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89" w:type="dxa"/>
          </w:tcPr>
          <w:p w14:paraId="46682468" w14:textId="77777777" w:rsidR="00EE57F3" w:rsidRPr="005B67B3" w:rsidRDefault="00EE57F3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72" w:type="dxa"/>
          </w:tcPr>
          <w:p w14:paraId="244994EE" w14:textId="77777777" w:rsidR="00EE57F3" w:rsidRPr="005B67B3" w:rsidRDefault="00EE57F3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56" w:type="dxa"/>
            <w:vMerge/>
          </w:tcPr>
          <w:p w14:paraId="35E33E8F" w14:textId="77777777" w:rsidR="00EE57F3" w:rsidRPr="005B67B3" w:rsidRDefault="00EE57F3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85" w:type="dxa"/>
          </w:tcPr>
          <w:p w14:paraId="69E3D474" w14:textId="77777777" w:rsidR="00EE57F3" w:rsidRPr="005B67B3" w:rsidRDefault="00EE57F3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69" w:type="dxa"/>
          </w:tcPr>
          <w:p w14:paraId="645A648B" w14:textId="77777777" w:rsidR="00EE57F3" w:rsidRPr="005B67B3" w:rsidRDefault="00EE57F3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42" w:type="dxa"/>
          </w:tcPr>
          <w:p w14:paraId="7AD012BE" w14:textId="77777777" w:rsidR="00EE57F3" w:rsidRPr="005B67B3" w:rsidRDefault="00EE57F3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69" w:type="dxa"/>
          </w:tcPr>
          <w:p w14:paraId="1B6BF298" w14:textId="77777777" w:rsidR="00EE57F3" w:rsidRPr="005B67B3" w:rsidRDefault="00EE57F3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34" w:type="dxa"/>
          </w:tcPr>
          <w:p w14:paraId="17467688" w14:textId="77777777" w:rsidR="00EE57F3" w:rsidRPr="005B67B3" w:rsidRDefault="00EE57F3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34" w:type="dxa"/>
          </w:tcPr>
          <w:p w14:paraId="053DF38F" w14:textId="77777777" w:rsidR="00EE57F3" w:rsidRPr="005B67B3" w:rsidRDefault="00EE57F3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EE57F3" w:rsidRPr="005B67B3" w14:paraId="7A6B8A1E" w14:textId="77777777" w:rsidTr="009F51F3">
        <w:trPr>
          <w:jc w:val="center"/>
        </w:trPr>
        <w:tc>
          <w:tcPr>
            <w:tcW w:w="469" w:type="dxa"/>
          </w:tcPr>
          <w:p w14:paraId="30E0D356" w14:textId="77777777" w:rsidR="00EE57F3" w:rsidRPr="005B67B3" w:rsidRDefault="00EE57F3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18" w:type="dxa"/>
          </w:tcPr>
          <w:p w14:paraId="3C185BD7" w14:textId="77777777" w:rsidR="00EE57F3" w:rsidRPr="005B67B3" w:rsidRDefault="00EE57F3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13" w:type="dxa"/>
          </w:tcPr>
          <w:p w14:paraId="0D881988" w14:textId="77777777" w:rsidR="00EE57F3" w:rsidRPr="005B67B3" w:rsidRDefault="00EE57F3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18" w:type="dxa"/>
          </w:tcPr>
          <w:p w14:paraId="39482264" w14:textId="77777777" w:rsidR="00EE57F3" w:rsidRPr="005B67B3" w:rsidRDefault="00EE57F3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89" w:type="dxa"/>
          </w:tcPr>
          <w:p w14:paraId="1F5C21B5" w14:textId="77777777" w:rsidR="00EE57F3" w:rsidRPr="005B67B3" w:rsidRDefault="00EE57F3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72" w:type="dxa"/>
          </w:tcPr>
          <w:p w14:paraId="2C85EC41" w14:textId="77777777" w:rsidR="00EE57F3" w:rsidRPr="005B67B3" w:rsidRDefault="00EE57F3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56" w:type="dxa"/>
            <w:vMerge/>
          </w:tcPr>
          <w:p w14:paraId="28C548BD" w14:textId="77777777" w:rsidR="00EE57F3" w:rsidRPr="005B67B3" w:rsidRDefault="00EE57F3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85" w:type="dxa"/>
          </w:tcPr>
          <w:p w14:paraId="33844D4F" w14:textId="77777777" w:rsidR="00EE57F3" w:rsidRPr="005B67B3" w:rsidRDefault="00EE57F3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69" w:type="dxa"/>
          </w:tcPr>
          <w:p w14:paraId="75969096" w14:textId="77777777" w:rsidR="00EE57F3" w:rsidRPr="005B67B3" w:rsidRDefault="00EE57F3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42" w:type="dxa"/>
          </w:tcPr>
          <w:p w14:paraId="2C35AFDF" w14:textId="77777777" w:rsidR="00EE57F3" w:rsidRPr="005B67B3" w:rsidRDefault="00EE57F3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69" w:type="dxa"/>
          </w:tcPr>
          <w:p w14:paraId="22A8CEB6" w14:textId="77777777" w:rsidR="00EE57F3" w:rsidRPr="005B67B3" w:rsidRDefault="00EE57F3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34" w:type="dxa"/>
          </w:tcPr>
          <w:p w14:paraId="410EE7A5" w14:textId="77777777" w:rsidR="00EE57F3" w:rsidRPr="005B67B3" w:rsidRDefault="00EE57F3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34" w:type="dxa"/>
          </w:tcPr>
          <w:p w14:paraId="73D98260" w14:textId="77777777" w:rsidR="00EE57F3" w:rsidRPr="005B67B3" w:rsidRDefault="00EE57F3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EE57F3" w:rsidRPr="005B67B3" w14:paraId="3F5A6CC1" w14:textId="77777777" w:rsidTr="009F51F3">
        <w:trPr>
          <w:jc w:val="center"/>
        </w:trPr>
        <w:tc>
          <w:tcPr>
            <w:tcW w:w="469" w:type="dxa"/>
          </w:tcPr>
          <w:p w14:paraId="0A9E9ACF" w14:textId="77777777" w:rsidR="00EE57F3" w:rsidRPr="005B67B3" w:rsidRDefault="00EE57F3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18" w:type="dxa"/>
          </w:tcPr>
          <w:p w14:paraId="01A5BF0F" w14:textId="77777777" w:rsidR="00EE57F3" w:rsidRPr="005B67B3" w:rsidRDefault="00EE57F3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13" w:type="dxa"/>
          </w:tcPr>
          <w:p w14:paraId="4E9F5D58" w14:textId="77777777" w:rsidR="00EE57F3" w:rsidRPr="005B67B3" w:rsidRDefault="00EE57F3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18" w:type="dxa"/>
          </w:tcPr>
          <w:p w14:paraId="52CCC9F7" w14:textId="77777777" w:rsidR="00EE57F3" w:rsidRPr="005B67B3" w:rsidRDefault="00EE57F3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89" w:type="dxa"/>
          </w:tcPr>
          <w:p w14:paraId="156CFB99" w14:textId="77777777" w:rsidR="00EE57F3" w:rsidRPr="005B67B3" w:rsidRDefault="00EE57F3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72" w:type="dxa"/>
          </w:tcPr>
          <w:p w14:paraId="10FCE185" w14:textId="77777777" w:rsidR="00EE57F3" w:rsidRPr="005B67B3" w:rsidRDefault="00EE57F3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56" w:type="dxa"/>
            <w:vMerge/>
          </w:tcPr>
          <w:p w14:paraId="506462FD" w14:textId="77777777" w:rsidR="00EE57F3" w:rsidRPr="005B67B3" w:rsidRDefault="00EE57F3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85" w:type="dxa"/>
          </w:tcPr>
          <w:p w14:paraId="36365C2D" w14:textId="77777777" w:rsidR="00EE57F3" w:rsidRPr="005B67B3" w:rsidRDefault="00EE57F3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69" w:type="dxa"/>
          </w:tcPr>
          <w:p w14:paraId="5E7B0323" w14:textId="77777777" w:rsidR="00EE57F3" w:rsidRPr="005B67B3" w:rsidRDefault="00EE57F3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42" w:type="dxa"/>
          </w:tcPr>
          <w:p w14:paraId="303438EC" w14:textId="77777777" w:rsidR="00EE57F3" w:rsidRPr="005B67B3" w:rsidRDefault="00EE57F3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69" w:type="dxa"/>
          </w:tcPr>
          <w:p w14:paraId="5E787C17" w14:textId="77777777" w:rsidR="00EE57F3" w:rsidRPr="005B67B3" w:rsidRDefault="00EE57F3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34" w:type="dxa"/>
          </w:tcPr>
          <w:p w14:paraId="4F3D6DB3" w14:textId="77777777" w:rsidR="00EE57F3" w:rsidRPr="005B67B3" w:rsidRDefault="00EE57F3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34" w:type="dxa"/>
          </w:tcPr>
          <w:p w14:paraId="02A642B9" w14:textId="77777777" w:rsidR="00EE57F3" w:rsidRPr="005B67B3" w:rsidRDefault="00EE57F3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EE57F3" w:rsidRPr="005B67B3" w14:paraId="39EF96D6" w14:textId="77777777" w:rsidTr="009F51F3">
        <w:trPr>
          <w:jc w:val="center"/>
        </w:trPr>
        <w:tc>
          <w:tcPr>
            <w:tcW w:w="469" w:type="dxa"/>
          </w:tcPr>
          <w:p w14:paraId="0B0AEEC7" w14:textId="77777777" w:rsidR="00EE57F3" w:rsidRPr="005B67B3" w:rsidRDefault="00EE57F3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18" w:type="dxa"/>
          </w:tcPr>
          <w:p w14:paraId="3D76F76C" w14:textId="77777777" w:rsidR="00EE57F3" w:rsidRPr="005B67B3" w:rsidRDefault="00EE57F3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13" w:type="dxa"/>
          </w:tcPr>
          <w:p w14:paraId="17FECDBE" w14:textId="77777777" w:rsidR="00EE57F3" w:rsidRPr="005B67B3" w:rsidRDefault="00EE57F3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18" w:type="dxa"/>
          </w:tcPr>
          <w:p w14:paraId="2527ADE5" w14:textId="77777777" w:rsidR="00EE57F3" w:rsidRPr="005B67B3" w:rsidRDefault="00EE57F3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89" w:type="dxa"/>
          </w:tcPr>
          <w:p w14:paraId="7E46E2AF" w14:textId="77777777" w:rsidR="00EE57F3" w:rsidRPr="005B67B3" w:rsidRDefault="00EE57F3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72" w:type="dxa"/>
          </w:tcPr>
          <w:p w14:paraId="00735222" w14:textId="77777777" w:rsidR="00EE57F3" w:rsidRPr="005B67B3" w:rsidRDefault="00EE57F3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56" w:type="dxa"/>
            <w:vMerge/>
          </w:tcPr>
          <w:p w14:paraId="63228DE2" w14:textId="77777777" w:rsidR="00EE57F3" w:rsidRPr="005B67B3" w:rsidRDefault="00EE57F3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85" w:type="dxa"/>
          </w:tcPr>
          <w:p w14:paraId="3FAA0566" w14:textId="77777777" w:rsidR="00EE57F3" w:rsidRPr="005B67B3" w:rsidRDefault="00EE57F3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69" w:type="dxa"/>
          </w:tcPr>
          <w:p w14:paraId="789DE761" w14:textId="77777777" w:rsidR="00EE57F3" w:rsidRPr="005B67B3" w:rsidRDefault="00EE57F3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42" w:type="dxa"/>
          </w:tcPr>
          <w:p w14:paraId="5CC25F76" w14:textId="77777777" w:rsidR="00EE57F3" w:rsidRPr="005B67B3" w:rsidRDefault="00EE57F3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69" w:type="dxa"/>
          </w:tcPr>
          <w:p w14:paraId="27D50903" w14:textId="77777777" w:rsidR="00EE57F3" w:rsidRPr="005B67B3" w:rsidRDefault="00EE57F3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34" w:type="dxa"/>
          </w:tcPr>
          <w:p w14:paraId="32C77515" w14:textId="77777777" w:rsidR="00EE57F3" w:rsidRPr="005B67B3" w:rsidRDefault="00EE57F3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34" w:type="dxa"/>
          </w:tcPr>
          <w:p w14:paraId="28E37AED" w14:textId="77777777" w:rsidR="00EE57F3" w:rsidRPr="005B67B3" w:rsidRDefault="00EE57F3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EE57F3" w:rsidRPr="005B67B3" w14:paraId="2F3EA489" w14:textId="77777777" w:rsidTr="009F51F3">
        <w:trPr>
          <w:jc w:val="center"/>
        </w:trPr>
        <w:tc>
          <w:tcPr>
            <w:tcW w:w="469" w:type="dxa"/>
          </w:tcPr>
          <w:p w14:paraId="377A672F" w14:textId="77777777" w:rsidR="00EE57F3" w:rsidRPr="005B67B3" w:rsidRDefault="00EE57F3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18" w:type="dxa"/>
          </w:tcPr>
          <w:p w14:paraId="6DD54EF0" w14:textId="77777777" w:rsidR="00EE57F3" w:rsidRPr="005B67B3" w:rsidRDefault="00EE57F3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13" w:type="dxa"/>
          </w:tcPr>
          <w:p w14:paraId="2B42375D" w14:textId="77777777" w:rsidR="00EE57F3" w:rsidRPr="005B67B3" w:rsidRDefault="00EE57F3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18" w:type="dxa"/>
          </w:tcPr>
          <w:p w14:paraId="2652AD19" w14:textId="77777777" w:rsidR="00EE57F3" w:rsidRPr="005B67B3" w:rsidRDefault="00EE57F3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89" w:type="dxa"/>
          </w:tcPr>
          <w:p w14:paraId="4CC76868" w14:textId="77777777" w:rsidR="00EE57F3" w:rsidRPr="005B67B3" w:rsidRDefault="00EE57F3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72" w:type="dxa"/>
          </w:tcPr>
          <w:p w14:paraId="18FD2CD5" w14:textId="77777777" w:rsidR="00EE57F3" w:rsidRPr="005B67B3" w:rsidRDefault="00EE57F3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56" w:type="dxa"/>
            <w:vMerge/>
          </w:tcPr>
          <w:p w14:paraId="43ADB30E" w14:textId="77777777" w:rsidR="00EE57F3" w:rsidRPr="005B67B3" w:rsidRDefault="00EE57F3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85" w:type="dxa"/>
          </w:tcPr>
          <w:p w14:paraId="79BB0B74" w14:textId="77777777" w:rsidR="00EE57F3" w:rsidRPr="005B67B3" w:rsidRDefault="00EE57F3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69" w:type="dxa"/>
          </w:tcPr>
          <w:p w14:paraId="17B36C83" w14:textId="77777777" w:rsidR="00EE57F3" w:rsidRPr="005B67B3" w:rsidRDefault="00EE57F3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42" w:type="dxa"/>
          </w:tcPr>
          <w:p w14:paraId="59568B5F" w14:textId="77777777" w:rsidR="00EE57F3" w:rsidRPr="005B67B3" w:rsidRDefault="00EE57F3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69" w:type="dxa"/>
          </w:tcPr>
          <w:p w14:paraId="682D94AD" w14:textId="77777777" w:rsidR="00EE57F3" w:rsidRPr="005B67B3" w:rsidRDefault="00EE57F3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34" w:type="dxa"/>
          </w:tcPr>
          <w:p w14:paraId="37AD9088" w14:textId="77777777" w:rsidR="00EE57F3" w:rsidRPr="005B67B3" w:rsidRDefault="00EE57F3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34" w:type="dxa"/>
          </w:tcPr>
          <w:p w14:paraId="188E8986" w14:textId="77777777" w:rsidR="00EE57F3" w:rsidRPr="005B67B3" w:rsidRDefault="00EE57F3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EE57F3" w:rsidRPr="005B67B3" w14:paraId="495BAB28" w14:textId="77777777" w:rsidTr="009F51F3">
        <w:trPr>
          <w:jc w:val="center"/>
        </w:trPr>
        <w:tc>
          <w:tcPr>
            <w:tcW w:w="469" w:type="dxa"/>
          </w:tcPr>
          <w:p w14:paraId="113AE0DB" w14:textId="77777777" w:rsidR="00EE57F3" w:rsidRPr="005B67B3" w:rsidRDefault="00EE57F3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18" w:type="dxa"/>
          </w:tcPr>
          <w:p w14:paraId="1AD0F72B" w14:textId="77777777" w:rsidR="00EE57F3" w:rsidRPr="005B67B3" w:rsidRDefault="00EE57F3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13" w:type="dxa"/>
          </w:tcPr>
          <w:p w14:paraId="5DA6FCA5" w14:textId="77777777" w:rsidR="00EE57F3" w:rsidRPr="005B67B3" w:rsidRDefault="00EE57F3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18" w:type="dxa"/>
          </w:tcPr>
          <w:p w14:paraId="6A371F7A" w14:textId="77777777" w:rsidR="00EE57F3" w:rsidRPr="005B67B3" w:rsidRDefault="00EE57F3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89" w:type="dxa"/>
          </w:tcPr>
          <w:p w14:paraId="5FBF8DD8" w14:textId="77777777" w:rsidR="00EE57F3" w:rsidRPr="005B67B3" w:rsidRDefault="00EE57F3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72" w:type="dxa"/>
          </w:tcPr>
          <w:p w14:paraId="52B18157" w14:textId="77777777" w:rsidR="00EE57F3" w:rsidRPr="005B67B3" w:rsidRDefault="00EE57F3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56" w:type="dxa"/>
            <w:vMerge/>
          </w:tcPr>
          <w:p w14:paraId="7EBBD9B1" w14:textId="77777777" w:rsidR="00EE57F3" w:rsidRPr="005B67B3" w:rsidRDefault="00EE57F3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85" w:type="dxa"/>
          </w:tcPr>
          <w:p w14:paraId="079B5B82" w14:textId="77777777" w:rsidR="00EE57F3" w:rsidRPr="005B67B3" w:rsidRDefault="00EE57F3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69" w:type="dxa"/>
          </w:tcPr>
          <w:p w14:paraId="6E12359C" w14:textId="77777777" w:rsidR="00EE57F3" w:rsidRPr="005B67B3" w:rsidRDefault="00EE57F3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42" w:type="dxa"/>
          </w:tcPr>
          <w:p w14:paraId="4B9F8207" w14:textId="77777777" w:rsidR="00EE57F3" w:rsidRPr="005B67B3" w:rsidRDefault="00EE57F3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69" w:type="dxa"/>
          </w:tcPr>
          <w:p w14:paraId="414C3729" w14:textId="77777777" w:rsidR="00EE57F3" w:rsidRPr="005B67B3" w:rsidRDefault="00EE57F3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34" w:type="dxa"/>
          </w:tcPr>
          <w:p w14:paraId="23ECF9F6" w14:textId="77777777" w:rsidR="00EE57F3" w:rsidRPr="005B67B3" w:rsidRDefault="00EE57F3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34" w:type="dxa"/>
          </w:tcPr>
          <w:p w14:paraId="553E1294" w14:textId="77777777" w:rsidR="00EE57F3" w:rsidRPr="005B67B3" w:rsidRDefault="00EE57F3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EE57F3" w:rsidRPr="005B67B3" w14:paraId="1ED9E688" w14:textId="77777777" w:rsidTr="009F51F3">
        <w:trPr>
          <w:jc w:val="center"/>
        </w:trPr>
        <w:tc>
          <w:tcPr>
            <w:tcW w:w="469" w:type="dxa"/>
          </w:tcPr>
          <w:p w14:paraId="5CC1ECE1" w14:textId="77777777" w:rsidR="00EE57F3" w:rsidRPr="005B67B3" w:rsidRDefault="00EE57F3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18" w:type="dxa"/>
          </w:tcPr>
          <w:p w14:paraId="16A95B4B" w14:textId="77777777" w:rsidR="00EE57F3" w:rsidRPr="005B67B3" w:rsidRDefault="00EE57F3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13" w:type="dxa"/>
          </w:tcPr>
          <w:p w14:paraId="7A2000C5" w14:textId="77777777" w:rsidR="00EE57F3" w:rsidRPr="005B67B3" w:rsidRDefault="00EE57F3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18" w:type="dxa"/>
          </w:tcPr>
          <w:p w14:paraId="38CA6C12" w14:textId="77777777" w:rsidR="00EE57F3" w:rsidRPr="005B67B3" w:rsidRDefault="00EE57F3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89" w:type="dxa"/>
          </w:tcPr>
          <w:p w14:paraId="48A0B499" w14:textId="77777777" w:rsidR="00EE57F3" w:rsidRPr="005B67B3" w:rsidRDefault="00EE57F3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72" w:type="dxa"/>
          </w:tcPr>
          <w:p w14:paraId="583D250D" w14:textId="77777777" w:rsidR="00EE57F3" w:rsidRPr="005B67B3" w:rsidRDefault="00EE57F3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56" w:type="dxa"/>
            <w:vMerge/>
          </w:tcPr>
          <w:p w14:paraId="3CC34AE6" w14:textId="77777777" w:rsidR="00EE57F3" w:rsidRPr="005B67B3" w:rsidRDefault="00EE57F3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85" w:type="dxa"/>
          </w:tcPr>
          <w:p w14:paraId="2B1D37F7" w14:textId="77777777" w:rsidR="00EE57F3" w:rsidRPr="005B67B3" w:rsidRDefault="00EE57F3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69" w:type="dxa"/>
          </w:tcPr>
          <w:p w14:paraId="1AF8D37A" w14:textId="77777777" w:rsidR="00EE57F3" w:rsidRPr="005B67B3" w:rsidRDefault="00EE57F3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42" w:type="dxa"/>
          </w:tcPr>
          <w:p w14:paraId="56D5B381" w14:textId="77777777" w:rsidR="00EE57F3" w:rsidRPr="005B67B3" w:rsidRDefault="00EE57F3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69" w:type="dxa"/>
          </w:tcPr>
          <w:p w14:paraId="5F5440F1" w14:textId="77777777" w:rsidR="00EE57F3" w:rsidRPr="005B67B3" w:rsidRDefault="00EE57F3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34" w:type="dxa"/>
          </w:tcPr>
          <w:p w14:paraId="3E4C38AA" w14:textId="77777777" w:rsidR="00EE57F3" w:rsidRPr="005B67B3" w:rsidRDefault="00EE57F3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34" w:type="dxa"/>
          </w:tcPr>
          <w:p w14:paraId="0D26A6CE" w14:textId="77777777" w:rsidR="00EE57F3" w:rsidRPr="005B67B3" w:rsidRDefault="00EE57F3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EE57F3" w:rsidRPr="005B67B3" w14:paraId="2E459DFE" w14:textId="77777777" w:rsidTr="009F51F3">
        <w:trPr>
          <w:jc w:val="center"/>
        </w:trPr>
        <w:tc>
          <w:tcPr>
            <w:tcW w:w="469" w:type="dxa"/>
          </w:tcPr>
          <w:p w14:paraId="286DC401" w14:textId="77777777" w:rsidR="00EE57F3" w:rsidRPr="005B67B3" w:rsidRDefault="00EE57F3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18" w:type="dxa"/>
          </w:tcPr>
          <w:p w14:paraId="1605109D" w14:textId="77777777" w:rsidR="00EE57F3" w:rsidRPr="005B67B3" w:rsidRDefault="00EE57F3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13" w:type="dxa"/>
          </w:tcPr>
          <w:p w14:paraId="5B5B1DFE" w14:textId="77777777" w:rsidR="00EE57F3" w:rsidRPr="005B67B3" w:rsidRDefault="00EE57F3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18" w:type="dxa"/>
          </w:tcPr>
          <w:p w14:paraId="519A73A3" w14:textId="77777777" w:rsidR="00EE57F3" w:rsidRPr="005B67B3" w:rsidRDefault="00EE57F3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89" w:type="dxa"/>
          </w:tcPr>
          <w:p w14:paraId="2D53104E" w14:textId="77777777" w:rsidR="00EE57F3" w:rsidRPr="005B67B3" w:rsidRDefault="00EE57F3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72" w:type="dxa"/>
          </w:tcPr>
          <w:p w14:paraId="66A53CE0" w14:textId="77777777" w:rsidR="00EE57F3" w:rsidRPr="005B67B3" w:rsidRDefault="00EE57F3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56" w:type="dxa"/>
            <w:vMerge/>
          </w:tcPr>
          <w:p w14:paraId="6C1D5495" w14:textId="77777777" w:rsidR="00EE57F3" w:rsidRPr="005B67B3" w:rsidRDefault="00EE57F3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85" w:type="dxa"/>
          </w:tcPr>
          <w:p w14:paraId="3C42D7F5" w14:textId="77777777" w:rsidR="00EE57F3" w:rsidRPr="005B67B3" w:rsidRDefault="00EE57F3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69" w:type="dxa"/>
          </w:tcPr>
          <w:p w14:paraId="6B63A758" w14:textId="77777777" w:rsidR="00EE57F3" w:rsidRPr="005B67B3" w:rsidRDefault="00EE57F3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42" w:type="dxa"/>
          </w:tcPr>
          <w:p w14:paraId="6917D6E6" w14:textId="77777777" w:rsidR="00EE57F3" w:rsidRPr="005B67B3" w:rsidRDefault="00EE57F3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69" w:type="dxa"/>
          </w:tcPr>
          <w:p w14:paraId="529C202D" w14:textId="77777777" w:rsidR="00EE57F3" w:rsidRPr="005B67B3" w:rsidRDefault="00EE57F3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34" w:type="dxa"/>
          </w:tcPr>
          <w:p w14:paraId="4A8B4A65" w14:textId="77777777" w:rsidR="00EE57F3" w:rsidRPr="005B67B3" w:rsidRDefault="00EE57F3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34" w:type="dxa"/>
          </w:tcPr>
          <w:p w14:paraId="5CB1DBAF" w14:textId="77777777" w:rsidR="00EE57F3" w:rsidRPr="005B67B3" w:rsidRDefault="00EE57F3" w:rsidP="009F51F3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</w:tbl>
    <w:p w14:paraId="3FCAF5CF" w14:textId="77777777" w:rsidR="00EE57F3" w:rsidRDefault="00EE57F3" w:rsidP="00EE57F3">
      <w:pPr>
        <w:spacing w:line="460" w:lineRule="exact"/>
        <w:jc w:val="left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本表可复制                                                                                 第    页，共    页</w:t>
      </w:r>
    </w:p>
    <w:p w14:paraId="6DBEB1BA" w14:textId="77777777" w:rsidR="001A48C6" w:rsidRDefault="001A48C6">
      <w:bookmarkStart w:id="0" w:name="_GoBack"/>
      <w:bookmarkEnd w:id="0"/>
    </w:p>
    <w:sectPr w:rsidR="001A48C6" w:rsidSect="00EE57F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02EF4B" w14:textId="77777777" w:rsidR="00287855" w:rsidRDefault="00287855" w:rsidP="00EE57F3">
      <w:r>
        <w:separator/>
      </w:r>
    </w:p>
  </w:endnote>
  <w:endnote w:type="continuationSeparator" w:id="0">
    <w:p w14:paraId="7ACD78C0" w14:textId="77777777" w:rsidR="00287855" w:rsidRDefault="00287855" w:rsidP="00EE5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00"/>
    <w:family w:val="roman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80462B" w14:textId="77777777" w:rsidR="00287855" w:rsidRDefault="00287855" w:rsidP="00EE57F3">
      <w:r>
        <w:separator/>
      </w:r>
    </w:p>
  </w:footnote>
  <w:footnote w:type="continuationSeparator" w:id="0">
    <w:p w14:paraId="505A9B8F" w14:textId="77777777" w:rsidR="00287855" w:rsidRDefault="00287855" w:rsidP="00EE57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B89"/>
    <w:rsid w:val="001A48C6"/>
    <w:rsid w:val="00287855"/>
    <w:rsid w:val="00B40B89"/>
    <w:rsid w:val="00EE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672ADF0-6C6F-4B02-9CAC-ADD14ADA2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E57F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57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E57F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E57F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E57F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502618406@qq.com</dc:creator>
  <cp:keywords/>
  <dc:description/>
  <cp:lastModifiedBy>502618406@qq.com</cp:lastModifiedBy>
  <cp:revision>2</cp:revision>
  <dcterms:created xsi:type="dcterms:W3CDTF">2019-09-25T05:42:00Z</dcterms:created>
  <dcterms:modified xsi:type="dcterms:W3CDTF">2019-09-25T05:42:00Z</dcterms:modified>
</cp:coreProperties>
</file>