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附件3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2020年度暑期社会实践团队推优总结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团队名称：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出席团队人数：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会议流程：</w:t>
      </w:r>
    </w:p>
    <w:p>
      <w:pPr>
        <w:numPr>
          <w:ilvl w:val="0"/>
          <w:numId w:val="1"/>
        </w:numPr>
        <w:ind w:left="210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团队负责人XX同学宣读优秀团干部及优秀团员评选标准，团队成员个人自愿申请。</w:t>
      </w:r>
    </w:p>
    <w:p>
      <w:pPr>
        <w:numPr>
          <w:ilvl w:val="0"/>
          <w:numId w:val="1"/>
        </w:numPr>
        <w:ind w:left="210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团队负责人确认本班申请人符合推优条件，确定本团队推优候选人名单。</w:t>
      </w:r>
    </w:p>
    <w:p>
      <w:pPr>
        <w:numPr>
          <w:ilvl w:val="0"/>
          <w:numId w:val="1"/>
        </w:numPr>
        <w:ind w:left="210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候选人介绍本人相关事迹情况。</w:t>
      </w:r>
    </w:p>
    <w:p>
      <w:pPr>
        <w:numPr>
          <w:ilvl w:val="0"/>
          <w:numId w:val="1"/>
        </w:numPr>
        <w:ind w:left="210" w:leftChars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全体到会同学参加投票，投票结束后统计票数。（注意：出席成员人数应大于等于团队成员总数1/2，投票有效。）</w:t>
      </w:r>
    </w:p>
    <w:p>
      <w:pPr>
        <w:numPr>
          <w:ilvl w:val="0"/>
          <w:numId w:val="1"/>
        </w:numPr>
        <w:ind w:left="210" w:leftChars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团队负责人XX同学宣读投票结果。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会议总结：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本次暑期社会实践团队推优大会，共XX名同学提交优秀团员申请，经资格确认，XX名同学符合条件，本团队民主酝酿情况如下：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XX同学共获得赞成票XX票。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XX同学共获得赞成票XX票。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XX同学共获得赞成票XX票。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综上所述，XX团队现决定推荐以下同学参加学院分团委复评：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优秀团员候选人：XX同学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所有原始选票本团队已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自行留存，接受学院分团委及全体成员监督。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城市经济与公共管理学院</w:t>
      </w:r>
    </w:p>
    <w:p>
      <w:pPr>
        <w:numPr>
          <w:ilvl w:val="0"/>
          <w:numId w:val="0"/>
        </w:numPr>
        <w:ind w:firstLine="240" w:firstLineChars="10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2020年XX暑期社会实践团</w:t>
      </w:r>
    </w:p>
    <w:p>
      <w:pPr>
        <w:numPr>
          <w:ilvl w:val="0"/>
          <w:numId w:val="0"/>
        </w:numPr>
        <w:ind w:firstLine="240" w:firstLineChars="10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2021年4月X日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B51D3"/>
    <w:multiLevelType w:val="singleLevel"/>
    <w:tmpl w:val="168B51D3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7F9B"/>
    <w:rsid w:val="0ED82A84"/>
    <w:rsid w:val="1CC4080B"/>
    <w:rsid w:val="23E56500"/>
    <w:rsid w:val="35DA7F9B"/>
    <w:rsid w:val="3B3F4698"/>
    <w:rsid w:val="458E360F"/>
    <w:rsid w:val="60DD4ACC"/>
    <w:rsid w:val="6C1B23D0"/>
    <w:rsid w:val="79F4630F"/>
    <w:rsid w:val="7E1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2021-04-13T13:33:00Z</dcterms:created>
  <dc:creator>宛若初阳</dc:creator>
  <cp:lastModifiedBy>宛若初阳</cp:lastModifiedBy>
  <dcterms:modified xsi:type="dcterms:W3CDTF">2021-04-13T15:49:53Z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8FF6C15DB21642C4B3F3D304C432F9B8</vt:lpwstr>
  </property>
</Properties>
</file>