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518" w:rsidRDefault="00342518" w:rsidP="00342518">
      <w:pPr>
        <w:spacing w:line="460" w:lineRule="exact"/>
        <w:jc w:val="left"/>
        <w:rPr>
          <w:rFonts w:ascii="黑体" w:eastAsia="黑体"/>
          <w:sz w:val="24"/>
        </w:rPr>
      </w:pPr>
      <w:r w:rsidRPr="004877D5">
        <w:rPr>
          <w:rFonts w:ascii="黑体" w:eastAsia="黑体" w:hint="eastAsia"/>
          <w:sz w:val="24"/>
        </w:rPr>
        <w:t>附件</w:t>
      </w:r>
      <w:r>
        <w:rPr>
          <w:rFonts w:ascii="黑体" w:eastAsia="黑体" w:hint="eastAsia"/>
          <w:sz w:val="24"/>
        </w:rPr>
        <w:t>1</w:t>
      </w:r>
      <w:r w:rsidRPr="004877D5">
        <w:rPr>
          <w:rFonts w:ascii="黑体" w:eastAsia="黑体" w:hint="eastAsia"/>
          <w:sz w:val="24"/>
        </w:rPr>
        <w:t>：</w:t>
      </w:r>
    </w:p>
    <w:p w:rsidR="00342518" w:rsidRPr="00AF5B43" w:rsidRDefault="00342518" w:rsidP="00342518"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201</w:t>
      </w:r>
      <w:r w:rsidR="003354E5">
        <w:rPr>
          <w:rFonts w:ascii="黑体" w:eastAsia="黑体"/>
          <w:sz w:val="32"/>
          <w:szCs w:val="32"/>
        </w:rPr>
        <w:t>9</w:t>
      </w:r>
      <w:r>
        <w:rPr>
          <w:rFonts w:ascii="黑体" w:eastAsia="黑体" w:hint="eastAsia"/>
          <w:sz w:val="32"/>
          <w:szCs w:val="32"/>
        </w:rPr>
        <w:t>年寒假期间</w:t>
      </w:r>
      <w:r w:rsidRPr="00AF5B43">
        <w:rPr>
          <w:rFonts w:ascii="黑体" w:eastAsia="黑体" w:hint="eastAsia"/>
          <w:sz w:val="32"/>
          <w:szCs w:val="32"/>
        </w:rPr>
        <w:t>学生情况</w:t>
      </w:r>
      <w:r>
        <w:rPr>
          <w:rFonts w:ascii="黑体" w:eastAsia="黑体" w:hint="eastAsia"/>
          <w:sz w:val="32"/>
          <w:szCs w:val="32"/>
        </w:rPr>
        <w:t>登记</w:t>
      </w:r>
      <w:r w:rsidRPr="00AF5B43">
        <w:rPr>
          <w:rFonts w:ascii="黑体" w:eastAsia="黑体" w:hint="eastAsia"/>
          <w:sz w:val="32"/>
          <w:szCs w:val="32"/>
        </w:rPr>
        <w:t>表</w:t>
      </w:r>
    </w:p>
    <w:p w:rsidR="00342518" w:rsidRDefault="00342518" w:rsidP="00342518">
      <w:pPr>
        <w:spacing w:line="460" w:lineRule="exact"/>
        <w:jc w:val="left"/>
        <w:rPr>
          <w:rFonts w:ascii="楷体_GB2312" w:eastAsia="楷体_GB2312"/>
          <w:b/>
          <w:sz w:val="28"/>
          <w:szCs w:val="28"/>
        </w:rPr>
      </w:pPr>
      <w:bookmarkStart w:id="0" w:name="_GoBack"/>
      <w:bookmarkEnd w:id="0"/>
      <w:r w:rsidRPr="00042EA4">
        <w:rPr>
          <w:rFonts w:ascii="楷体_GB2312" w:eastAsia="楷体_GB2312" w:hint="eastAsia"/>
          <w:b/>
          <w:sz w:val="28"/>
          <w:szCs w:val="28"/>
        </w:rPr>
        <w:t>班级：</w:t>
      </w:r>
      <w:r>
        <w:rPr>
          <w:rFonts w:ascii="楷体_GB2312" w:eastAsia="楷体_GB2312" w:hint="eastAsia"/>
          <w:b/>
          <w:sz w:val="28"/>
          <w:szCs w:val="28"/>
        </w:rPr>
        <w:t xml:space="preserve">                    </w:t>
      </w:r>
    </w:p>
    <w:p w:rsidR="00342518" w:rsidRPr="00042EA4" w:rsidRDefault="00342518" w:rsidP="00342518">
      <w:pPr>
        <w:spacing w:line="460" w:lineRule="exact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 xml:space="preserve">班级寒假联系人 ：          电话：   </w:t>
      </w:r>
      <w:r w:rsidRPr="00042EA4">
        <w:rPr>
          <w:rFonts w:ascii="楷体_GB2312" w:eastAsia="楷体_GB2312" w:hint="eastAsia"/>
          <w:b/>
          <w:sz w:val="28"/>
          <w:szCs w:val="28"/>
        </w:rPr>
        <w:t xml:space="preserve"> </w:t>
      </w:r>
      <w:r>
        <w:rPr>
          <w:rFonts w:ascii="楷体_GB2312" w:eastAsia="楷体_GB2312" w:hint="eastAsia"/>
          <w:b/>
          <w:sz w:val="28"/>
          <w:szCs w:val="28"/>
        </w:rPr>
        <w:t xml:space="preserve">      </w:t>
      </w:r>
      <w:r w:rsidRPr="00042EA4">
        <w:rPr>
          <w:rFonts w:ascii="楷体_GB2312" w:eastAsia="楷体_GB2312" w:hint="eastAsia"/>
          <w:b/>
          <w:sz w:val="28"/>
          <w:szCs w:val="28"/>
        </w:rPr>
        <w:t>班主任：</w:t>
      </w:r>
      <w:r>
        <w:rPr>
          <w:rFonts w:ascii="楷体_GB2312" w:eastAsia="楷体_GB2312" w:hint="eastAsia"/>
          <w:b/>
          <w:sz w:val="28"/>
          <w:szCs w:val="28"/>
        </w:rPr>
        <w:t xml:space="preserve">              </w:t>
      </w:r>
      <w:r w:rsidRPr="00042EA4">
        <w:rPr>
          <w:rFonts w:ascii="楷体_GB2312" w:eastAsia="楷体_GB2312" w:hint="eastAsia"/>
          <w:b/>
          <w:sz w:val="28"/>
          <w:szCs w:val="28"/>
        </w:rPr>
        <w:t xml:space="preserve"> 填表人：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696"/>
        <w:gridCol w:w="1353"/>
        <w:gridCol w:w="839"/>
        <w:gridCol w:w="696"/>
        <w:gridCol w:w="761"/>
        <w:gridCol w:w="1204"/>
        <w:gridCol w:w="456"/>
        <w:gridCol w:w="1510"/>
        <w:gridCol w:w="1109"/>
        <w:gridCol w:w="1268"/>
        <w:gridCol w:w="1109"/>
        <w:gridCol w:w="1352"/>
        <w:gridCol w:w="1352"/>
      </w:tblGrid>
      <w:tr w:rsidR="00342518" w:rsidRPr="005B67B3" w:rsidTr="00B66482">
        <w:trPr>
          <w:jc w:val="center"/>
        </w:trPr>
        <w:tc>
          <w:tcPr>
            <w:tcW w:w="469" w:type="dxa"/>
            <w:vAlign w:val="center"/>
          </w:tcPr>
          <w:p w:rsidR="00342518" w:rsidRPr="005B67B3" w:rsidRDefault="00342518" w:rsidP="00B6648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696" w:type="dxa"/>
            <w:vAlign w:val="center"/>
          </w:tcPr>
          <w:p w:rsidR="00342518" w:rsidRPr="005B67B3" w:rsidRDefault="00342518" w:rsidP="00B6648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353" w:type="dxa"/>
            <w:vAlign w:val="center"/>
          </w:tcPr>
          <w:p w:rsidR="00342518" w:rsidRPr="005B67B3" w:rsidRDefault="00342518" w:rsidP="00B6648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839" w:type="dxa"/>
            <w:vAlign w:val="center"/>
          </w:tcPr>
          <w:p w:rsidR="00342518" w:rsidRPr="005B67B3" w:rsidRDefault="00342518" w:rsidP="00B66482">
            <w:pPr>
              <w:spacing w:line="3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696" w:type="dxa"/>
            <w:vAlign w:val="center"/>
          </w:tcPr>
          <w:p w:rsidR="00342518" w:rsidRPr="005B67B3" w:rsidRDefault="00342518" w:rsidP="00B6648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是否在校住宿</w:t>
            </w:r>
          </w:p>
        </w:tc>
        <w:tc>
          <w:tcPr>
            <w:tcW w:w="761" w:type="dxa"/>
            <w:vAlign w:val="center"/>
          </w:tcPr>
          <w:p w:rsidR="00342518" w:rsidRPr="005B67B3" w:rsidRDefault="00342518" w:rsidP="00B6648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是否在京</w:t>
            </w:r>
          </w:p>
        </w:tc>
        <w:tc>
          <w:tcPr>
            <w:tcW w:w="1204" w:type="dxa"/>
          </w:tcPr>
          <w:p w:rsidR="00342518" w:rsidRPr="005B67B3" w:rsidRDefault="00342518" w:rsidP="00B6648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在京</w:t>
            </w:r>
          </w:p>
          <w:p w:rsidR="00342518" w:rsidRPr="005B67B3" w:rsidRDefault="00342518" w:rsidP="00B6648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主要</w:t>
            </w:r>
          </w:p>
          <w:p w:rsidR="00342518" w:rsidRPr="005B67B3" w:rsidRDefault="00342518" w:rsidP="00B6648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活动</w:t>
            </w:r>
          </w:p>
        </w:tc>
        <w:tc>
          <w:tcPr>
            <w:tcW w:w="456" w:type="dxa"/>
            <w:vMerge w:val="restart"/>
            <w:vAlign w:val="center"/>
          </w:tcPr>
          <w:p w:rsidR="00342518" w:rsidRPr="005B67B3" w:rsidRDefault="00342518" w:rsidP="00B6648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如离京须将右侧表内信息填写完整</w:t>
            </w:r>
          </w:p>
        </w:tc>
        <w:tc>
          <w:tcPr>
            <w:tcW w:w="1510" w:type="dxa"/>
            <w:vAlign w:val="center"/>
          </w:tcPr>
          <w:p w:rsidR="00342518" w:rsidRPr="005B67B3" w:rsidRDefault="00342518" w:rsidP="00B6648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外出时间</w:t>
            </w:r>
          </w:p>
          <w:p w:rsidR="00342518" w:rsidRPr="005B67B3" w:rsidRDefault="00342518" w:rsidP="00B6648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 xml:space="preserve">（月 日—— </w:t>
            </w:r>
          </w:p>
          <w:p w:rsidR="00342518" w:rsidRPr="005B67B3" w:rsidRDefault="00342518" w:rsidP="00B6648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月 日）</w:t>
            </w:r>
          </w:p>
        </w:tc>
        <w:tc>
          <w:tcPr>
            <w:tcW w:w="1109" w:type="dxa"/>
            <w:vAlign w:val="center"/>
          </w:tcPr>
          <w:p w:rsidR="00342518" w:rsidRPr="005B67B3" w:rsidRDefault="00342518" w:rsidP="00B6648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外出</w:t>
            </w:r>
          </w:p>
          <w:p w:rsidR="00342518" w:rsidRDefault="00342518" w:rsidP="00B6648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目的</w:t>
            </w:r>
          </w:p>
          <w:p w:rsidR="00342518" w:rsidRPr="00895BC6" w:rsidRDefault="00342518" w:rsidP="00B66482">
            <w:pPr>
              <w:spacing w:line="300" w:lineRule="exact"/>
              <w:jc w:val="left"/>
              <w:rPr>
                <w:rFonts w:ascii="楷体_GB2312" w:eastAsia="楷体_GB2312"/>
                <w:color w:val="FF0000"/>
                <w:sz w:val="16"/>
              </w:rPr>
            </w:pPr>
            <w:r w:rsidRPr="00895BC6">
              <w:rPr>
                <w:rFonts w:ascii="楷体_GB2312" w:eastAsia="楷体_GB2312" w:hint="eastAsia"/>
                <w:color w:val="FF0000"/>
                <w:sz w:val="16"/>
              </w:rPr>
              <w:t>（请填写</w:t>
            </w:r>
          </w:p>
          <w:p w:rsidR="00342518" w:rsidRPr="005B67B3" w:rsidRDefault="00342518" w:rsidP="00B6648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895BC6">
              <w:rPr>
                <w:rFonts w:ascii="楷体_GB2312" w:eastAsia="楷体_GB2312" w:hint="eastAsia"/>
                <w:color w:val="FF0000"/>
                <w:sz w:val="16"/>
              </w:rPr>
              <w:t>回家/旅游）</w:t>
            </w:r>
          </w:p>
        </w:tc>
        <w:tc>
          <w:tcPr>
            <w:tcW w:w="1268" w:type="dxa"/>
            <w:vAlign w:val="center"/>
          </w:tcPr>
          <w:p w:rsidR="00342518" w:rsidRPr="005B67B3" w:rsidRDefault="00342518" w:rsidP="00B6648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109" w:type="dxa"/>
            <w:vAlign w:val="center"/>
          </w:tcPr>
          <w:p w:rsidR="00342518" w:rsidRPr="005B67B3" w:rsidRDefault="00342518" w:rsidP="00B6648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同行者姓名</w:t>
            </w:r>
          </w:p>
        </w:tc>
        <w:tc>
          <w:tcPr>
            <w:tcW w:w="1352" w:type="dxa"/>
            <w:vAlign w:val="center"/>
          </w:tcPr>
          <w:p w:rsidR="00342518" w:rsidRPr="005B67B3" w:rsidRDefault="00342518" w:rsidP="00B6648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本人</w:t>
            </w:r>
          </w:p>
          <w:p w:rsidR="00342518" w:rsidRPr="005B67B3" w:rsidRDefault="00342518" w:rsidP="00B6648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1352" w:type="dxa"/>
            <w:vAlign w:val="center"/>
          </w:tcPr>
          <w:p w:rsidR="00342518" w:rsidRPr="005B67B3" w:rsidRDefault="00342518" w:rsidP="00B6648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家庭</w:t>
            </w:r>
          </w:p>
          <w:p w:rsidR="00342518" w:rsidRPr="005B67B3" w:rsidRDefault="00342518" w:rsidP="00B6648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联系方式</w:t>
            </w:r>
          </w:p>
        </w:tc>
      </w:tr>
      <w:tr w:rsidR="00342518" w:rsidRPr="005B67B3" w:rsidTr="00B66482">
        <w:trPr>
          <w:jc w:val="center"/>
        </w:trPr>
        <w:tc>
          <w:tcPr>
            <w:tcW w:w="46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2518" w:rsidRPr="005B67B3" w:rsidTr="00B66482">
        <w:trPr>
          <w:jc w:val="center"/>
        </w:trPr>
        <w:tc>
          <w:tcPr>
            <w:tcW w:w="46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2518" w:rsidRPr="005B67B3" w:rsidTr="00B66482">
        <w:trPr>
          <w:jc w:val="center"/>
        </w:trPr>
        <w:tc>
          <w:tcPr>
            <w:tcW w:w="46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2518" w:rsidRPr="005B67B3" w:rsidTr="00B66482">
        <w:trPr>
          <w:jc w:val="center"/>
        </w:trPr>
        <w:tc>
          <w:tcPr>
            <w:tcW w:w="46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2518" w:rsidRPr="005B67B3" w:rsidTr="00B66482">
        <w:trPr>
          <w:jc w:val="center"/>
        </w:trPr>
        <w:tc>
          <w:tcPr>
            <w:tcW w:w="46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2518" w:rsidRPr="005B67B3" w:rsidTr="00B66482">
        <w:trPr>
          <w:jc w:val="center"/>
        </w:trPr>
        <w:tc>
          <w:tcPr>
            <w:tcW w:w="46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2518" w:rsidRPr="005B67B3" w:rsidTr="00B66482">
        <w:trPr>
          <w:jc w:val="center"/>
        </w:trPr>
        <w:tc>
          <w:tcPr>
            <w:tcW w:w="46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2518" w:rsidRPr="005B67B3" w:rsidTr="00B66482">
        <w:trPr>
          <w:jc w:val="center"/>
        </w:trPr>
        <w:tc>
          <w:tcPr>
            <w:tcW w:w="46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2518" w:rsidRPr="005B67B3" w:rsidTr="00B66482">
        <w:trPr>
          <w:jc w:val="center"/>
        </w:trPr>
        <w:tc>
          <w:tcPr>
            <w:tcW w:w="46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2518" w:rsidRPr="005B67B3" w:rsidTr="00B66482">
        <w:trPr>
          <w:jc w:val="center"/>
        </w:trPr>
        <w:tc>
          <w:tcPr>
            <w:tcW w:w="46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342518" w:rsidRPr="005B67B3" w:rsidRDefault="00342518" w:rsidP="00B6648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342518" w:rsidRDefault="00342518" w:rsidP="00342518">
      <w:pPr>
        <w:spacing w:line="46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本表可复制                                                                                 第    页，共    页</w:t>
      </w:r>
    </w:p>
    <w:p w:rsidR="00342518" w:rsidRDefault="00342518" w:rsidP="00342518"/>
    <w:p w:rsidR="007D042E" w:rsidRDefault="007D042E"/>
    <w:sectPr w:rsidR="007D042E" w:rsidSect="00895BC6"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2F1" w:rsidRDefault="00D132F1" w:rsidP="003354E5">
      <w:r>
        <w:separator/>
      </w:r>
    </w:p>
  </w:endnote>
  <w:endnote w:type="continuationSeparator" w:id="0">
    <w:p w:rsidR="00D132F1" w:rsidRDefault="00D132F1" w:rsidP="0033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2F1" w:rsidRDefault="00D132F1" w:rsidP="003354E5">
      <w:r>
        <w:separator/>
      </w:r>
    </w:p>
  </w:footnote>
  <w:footnote w:type="continuationSeparator" w:id="0">
    <w:p w:rsidR="00D132F1" w:rsidRDefault="00D132F1" w:rsidP="00335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18"/>
    <w:rsid w:val="00043C1A"/>
    <w:rsid w:val="00070830"/>
    <w:rsid w:val="000F5F2B"/>
    <w:rsid w:val="00154A49"/>
    <w:rsid w:val="00184857"/>
    <w:rsid w:val="001D0336"/>
    <w:rsid w:val="00212B39"/>
    <w:rsid w:val="00290AF7"/>
    <w:rsid w:val="002F0873"/>
    <w:rsid w:val="00314FE0"/>
    <w:rsid w:val="003354E5"/>
    <w:rsid w:val="00342518"/>
    <w:rsid w:val="003D4741"/>
    <w:rsid w:val="003F1E21"/>
    <w:rsid w:val="0040586B"/>
    <w:rsid w:val="004D0F6E"/>
    <w:rsid w:val="00684FA1"/>
    <w:rsid w:val="007D042E"/>
    <w:rsid w:val="007D2BDF"/>
    <w:rsid w:val="008171E9"/>
    <w:rsid w:val="008211D7"/>
    <w:rsid w:val="008804BD"/>
    <w:rsid w:val="008E391F"/>
    <w:rsid w:val="00A04A93"/>
    <w:rsid w:val="00AB6A08"/>
    <w:rsid w:val="00B26C71"/>
    <w:rsid w:val="00BF58E6"/>
    <w:rsid w:val="00C202F3"/>
    <w:rsid w:val="00CE56A9"/>
    <w:rsid w:val="00D132F1"/>
    <w:rsid w:val="00D33A66"/>
    <w:rsid w:val="00D80C2C"/>
    <w:rsid w:val="00E03FE7"/>
    <w:rsid w:val="00E3211C"/>
    <w:rsid w:val="00FB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3A0F1"/>
  <w15:chartTrackingRefBased/>
  <w15:docId w15:val="{68FA0368-0708-4E22-B35E-4A7C7369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5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4E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4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2018-12-26T08:12:00Z</dcterms:created>
  <dcterms:modified xsi:type="dcterms:W3CDTF">2018-12-26T08:23:00Z</dcterms:modified>
</cp:coreProperties>
</file>