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61F" w:rsidRPr="00ED1700" w:rsidRDefault="00E0261F" w:rsidP="00E0261F">
      <w:pPr>
        <w:spacing w:line="440" w:lineRule="exact"/>
      </w:pPr>
      <w:r w:rsidRPr="00ED1700">
        <w:rPr>
          <w:rFonts w:hint="eastAsia"/>
        </w:rPr>
        <w:t>附件</w:t>
      </w:r>
      <w:r>
        <w:rPr>
          <w:rFonts w:hint="eastAsia"/>
        </w:rPr>
        <w:t>1</w:t>
      </w:r>
      <w:r w:rsidRPr="00ED1700">
        <w:rPr>
          <w:rFonts w:hint="eastAsia"/>
        </w:rPr>
        <w:t>：</w:t>
      </w:r>
    </w:p>
    <w:p w:rsidR="00E0261F" w:rsidRPr="00377B70" w:rsidRDefault="00E0261F" w:rsidP="00E0261F">
      <w:pPr>
        <w:spacing w:beforeLines="50" w:before="156" w:afterLines="50" w:after="156" w:line="440" w:lineRule="exact"/>
        <w:jc w:val="center"/>
        <w:rPr>
          <w:rFonts w:ascii="黑体" w:eastAsia="黑体" w:hAnsi="黑体"/>
          <w:sz w:val="44"/>
          <w:szCs w:val="44"/>
        </w:rPr>
      </w:pPr>
      <w:bookmarkStart w:id="0" w:name="_GoBack"/>
      <w:r w:rsidRPr="00377B70">
        <w:rPr>
          <w:rFonts w:ascii="黑体" w:eastAsia="黑体" w:hAnsi="黑体" w:hint="eastAsia"/>
          <w:sz w:val="44"/>
          <w:szCs w:val="44"/>
        </w:rPr>
        <w:t>班级</w:t>
      </w:r>
      <w:r w:rsidRPr="00377B70">
        <w:rPr>
          <w:rFonts w:ascii="黑体" w:eastAsia="黑体" w:hAnsi="黑体"/>
          <w:sz w:val="44"/>
          <w:szCs w:val="44"/>
        </w:rPr>
        <w:t>集体活动策划表</w:t>
      </w:r>
    </w:p>
    <w:bookmarkEnd w:id="0"/>
    <w:p w:rsidR="00E0261F" w:rsidRPr="00377B70" w:rsidRDefault="00E0261F" w:rsidP="00E0261F">
      <w:pPr>
        <w:spacing w:line="440" w:lineRule="exact"/>
        <w:rPr>
          <w:rFonts w:ascii="仿宋_GB2312" w:eastAsia="仿宋_GB2312" w:hint="eastAsia"/>
          <w:sz w:val="28"/>
          <w:szCs w:val="28"/>
        </w:rPr>
      </w:pPr>
      <w:r w:rsidRPr="00377B70">
        <w:rPr>
          <w:rFonts w:ascii="仿宋_GB2312" w:eastAsia="仿宋_GB2312" w:hint="eastAsia"/>
          <w:sz w:val="28"/>
          <w:szCs w:val="28"/>
        </w:rPr>
        <w:t>院系</w:t>
      </w:r>
      <w:r w:rsidRPr="00377B70">
        <w:rPr>
          <w:rFonts w:ascii="仿宋_GB2312" w:eastAsia="仿宋_GB2312"/>
          <w:sz w:val="28"/>
          <w:szCs w:val="28"/>
        </w:rPr>
        <w:t>：</w:t>
      </w:r>
      <w:r w:rsidRPr="00377B70">
        <w:rPr>
          <w:rFonts w:ascii="仿宋_GB2312" w:eastAsia="仿宋_GB2312" w:hint="eastAsia"/>
          <w:sz w:val="28"/>
          <w:szCs w:val="28"/>
        </w:rPr>
        <w:t xml:space="preserve">             </w:t>
      </w:r>
      <w:r>
        <w:rPr>
          <w:rFonts w:ascii="仿宋_GB2312" w:eastAsia="仿宋_GB2312"/>
          <w:sz w:val="28"/>
          <w:szCs w:val="28"/>
        </w:rPr>
        <w:t xml:space="preserve">          </w:t>
      </w:r>
      <w:r w:rsidRPr="00377B70">
        <w:rPr>
          <w:rFonts w:ascii="仿宋_GB2312" w:eastAsia="仿宋_GB2312" w:hint="eastAsia"/>
          <w:sz w:val="28"/>
          <w:szCs w:val="28"/>
        </w:rPr>
        <w:t xml:space="preserve"> 班级</w:t>
      </w:r>
      <w:r w:rsidRPr="00377B70">
        <w:rPr>
          <w:rFonts w:ascii="仿宋_GB2312" w:eastAsia="仿宋_GB2312"/>
          <w:sz w:val="28"/>
          <w:szCs w:val="28"/>
        </w:rPr>
        <w:t>：</w:t>
      </w:r>
      <w:r w:rsidRPr="00377B70">
        <w:rPr>
          <w:rFonts w:ascii="仿宋_GB2312" w:eastAsia="仿宋_GB2312" w:hint="eastAsia"/>
          <w:sz w:val="28"/>
          <w:szCs w:val="28"/>
        </w:rPr>
        <w:t xml:space="preserve">      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1843"/>
        <w:gridCol w:w="1418"/>
        <w:gridCol w:w="1842"/>
        <w:gridCol w:w="1610"/>
      </w:tblGrid>
      <w:tr w:rsidR="00E0261F" w:rsidRPr="00520147" w:rsidTr="009F014E">
        <w:trPr>
          <w:trHeight w:val="440"/>
          <w:jc w:val="center"/>
        </w:trPr>
        <w:tc>
          <w:tcPr>
            <w:tcW w:w="1809" w:type="dxa"/>
            <w:vMerge w:val="restart"/>
            <w:shd w:val="clear" w:color="auto" w:fill="auto"/>
            <w:vAlign w:val="center"/>
          </w:tcPr>
          <w:p w:rsidR="00E0261F" w:rsidRPr="00520147" w:rsidRDefault="00E0261F" w:rsidP="009F014E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 w:rsidRPr="00520147">
              <w:rPr>
                <w:rFonts w:ascii="仿宋_GB2312" w:eastAsia="仿宋_GB2312" w:hint="eastAsia"/>
                <w:sz w:val="24"/>
              </w:rPr>
              <w:t>班级</w:t>
            </w:r>
            <w:r w:rsidRPr="00520147">
              <w:rPr>
                <w:rFonts w:ascii="仿宋_GB2312" w:eastAsia="仿宋_GB2312"/>
                <w:sz w:val="24"/>
              </w:rPr>
              <w:t>基本情况</w:t>
            </w:r>
          </w:p>
          <w:p w:rsidR="00E0261F" w:rsidRPr="00520147" w:rsidRDefault="00E0261F" w:rsidP="009F014E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0261F" w:rsidRPr="00520147" w:rsidRDefault="00E0261F" w:rsidP="009F014E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520147">
              <w:rPr>
                <w:rFonts w:ascii="仿宋_GB2312" w:eastAsia="仿宋_GB2312"/>
                <w:sz w:val="24"/>
              </w:rPr>
              <w:t>班级人数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261F" w:rsidRPr="00520147" w:rsidRDefault="00E0261F" w:rsidP="009F014E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0261F" w:rsidRPr="00520147" w:rsidRDefault="00E0261F" w:rsidP="009F014E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520147">
              <w:rPr>
                <w:rFonts w:ascii="仿宋_GB2312" w:eastAsia="仿宋_GB2312"/>
                <w:sz w:val="24"/>
              </w:rPr>
              <w:t>党员人数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E0261F" w:rsidRPr="00520147" w:rsidRDefault="00E0261F" w:rsidP="009F014E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E0261F" w:rsidRPr="00520147" w:rsidTr="009F014E">
        <w:trPr>
          <w:trHeight w:val="440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E0261F" w:rsidRPr="00520147" w:rsidRDefault="00E0261F" w:rsidP="009F014E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0261F" w:rsidRPr="00520147" w:rsidRDefault="00E0261F" w:rsidP="009F014E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520147">
              <w:rPr>
                <w:rFonts w:ascii="仿宋_GB2312" w:eastAsia="仿宋_GB2312" w:hint="eastAsia"/>
                <w:sz w:val="24"/>
              </w:rPr>
              <w:t>班长</w:t>
            </w:r>
            <w:r w:rsidRPr="00520147">
              <w:rPr>
                <w:rFonts w:ascii="仿宋_GB2312" w:eastAsia="仿宋_GB2312"/>
                <w:sz w:val="24"/>
              </w:rPr>
              <w:t>姓名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261F" w:rsidRPr="00520147" w:rsidRDefault="00E0261F" w:rsidP="009F014E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0261F" w:rsidRPr="00520147" w:rsidRDefault="00E0261F" w:rsidP="009F014E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520147">
              <w:rPr>
                <w:rFonts w:ascii="仿宋_GB2312" w:eastAsia="仿宋_GB2312" w:hint="eastAsia"/>
                <w:sz w:val="24"/>
              </w:rPr>
              <w:t>班长</w:t>
            </w:r>
            <w:r w:rsidRPr="00520147">
              <w:rPr>
                <w:rFonts w:ascii="仿宋_GB2312" w:eastAsia="仿宋_GB2312"/>
                <w:sz w:val="24"/>
              </w:rPr>
              <w:t>联系方式</w:t>
            </w:r>
          </w:p>
        </w:tc>
        <w:tc>
          <w:tcPr>
            <w:tcW w:w="1610" w:type="dxa"/>
            <w:shd w:val="clear" w:color="auto" w:fill="auto"/>
            <w:vAlign w:val="center"/>
          </w:tcPr>
          <w:p w:rsidR="00E0261F" w:rsidRPr="00520147" w:rsidRDefault="00E0261F" w:rsidP="009F014E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E0261F" w:rsidRPr="00520147" w:rsidTr="009F014E">
        <w:trPr>
          <w:trHeight w:val="2697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E0261F" w:rsidRPr="00520147" w:rsidRDefault="00E0261F" w:rsidP="009F014E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0261F" w:rsidRPr="00520147" w:rsidRDefault="00E0261F" w:rsidP="009F014E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520147">
              <w:rPr>
                <w:rFonts w:ascii="仿宋_GB2312" w:eastAsia="仿宋_GB2312" w:hint="eastAsia"/>
                <w:sz w:val="24"/>
              </w:rPr>
              <w:t>获奖</w:t>
            </w:r>
            <w:r w:rsidRPr="00520147">
              <w:rPr>
                <w:rFonts w:ascii="仿宋_GB2312" w:eastAsia="仿宋_GB2312"/>
                <w:sz w:val="24"/>
              </w:rPr>
              <w:t>情况</w:t>
            </w:r>
            <w:r w:rsidRPr="00520147">
              <w:rPr>
                <w:rFonts w:ascii="仿宋_GB2312" w:eastAsia="仿宋_GB2312" w:hint="eastAsia"/>
                <w:sz w:val="24"/>
              </w:rPr>
              <w:t>（含</w:t>
            </w:r>
            <w:r w:rsidRPr="00520147">
              <w:rPr>
                <w:rFonts w:ascii="仿宋_GB2312" w:eastAsia="仿宋_GB2312"/>
                <w:sz w:val="24"/>
              </w:rPr>
              <w:t>班级集体荣誉与班内学生获奖情况）</w:t>
            </w:r>
          </w:p>
        </w:tc>
        <w:tc>
          <w:tcPr>
            <w:tcW w:w="4870" w:type="dxa"/>
            <w:gridSpan w:val="3"/>
            <w:shd w:val="clear" w:color="auto" w:fill="auto"/>
            <w:vAlign w:val="center"/>
          </w:tcPr>
          <w:p w:rsidR="00E0261F" w:rsidRPr="00520147" w:rsidRDefault="00E0261F" w:rsidP="009F014E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E0261F" w:rsidRPr="00520147" w:rsidTr="009F014E">
        <w:trPr>
          <w:trHeight w:val="440"/>
          <w:jc w:val="center"/>
        </w:trPr>
        <w:tc>
          <w:tcPr>
            <w:tcW w:w="1809" w:type="dxa"/>
            <w:vMerge/>
            <w:shd w:val="clear" w:color="auto" w:fill="auto"/>
            <w:vAlign w:val="center"/>
          </w:tcPr>
          <w:p w:rsidR="00E0261F" w:rsidRPr="00520147" w:rsidRDefault="00E0261F" w:rsidP="009F014E">
            <w:pPr>
              <w:spacing w:line="44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0261F" w:rsidRPr="00520147" w:rsidRDefault="00E0261F" w:rsidP="009F014E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520147">
              <w:rPr>
                <w:rFonts w:ascii="仿宋_GB2312" w:eastAsia="仿宋_GB2312" w:hint="eastAsia"/>
                <w:sz w:val="24"/>
              </w:rPr>
              <w:t>违纪</w:t>
            </w:r>
            <w:r w:rsidRPr="00520147">
              <w:rPr>
                <w:rFonts w:ascii="仿宋_GB2312" w:eastAsia="仿宋_GB2312"/>
                <w:sz w:val="24"/>
              </w:rPr>
              <w:t>情况</w:t>
            </w:r>
            <w:r w:rsidRPr="00520147">
              <w:rPr>
                <w:rFonts w:ascii="仿宋_GB2312" w:eastAsia="仿宋_GB2312" w:hint="eastAsia"/>
                <w:sz w:val="24"/>
              </w:rPr>
              <w:t>（班内</w:t>
            </w:r>
            <w:r w:rsidRPr="00520147">
              <w:rPr>
                <w:rFonts w:ascii="仿宋_GB2312" w:eastAsia="仿宋_GB2312"/>
                <w:sz w:val="24"/>
              </w:rPr>
              <w:t>学生有无违纪情况）</w:t>
            </w:r>
          </w:p>
        </w:tc>
        <w:tc>
          <w:tcPr>
            <w:tcW w:w="4870" w:type="dxa"/>
            <w:gridSpan w:val="3"/>
            <w:shd w:val="clear" w:color="auto" w:fill="auto"/>
            <w:vAlign w:val="center"/>
          </w:tcPr>
          <w:p w:rsidR="00E0261F" w:rsidRPr="00520147" w:rsidRDefault="00E0261F" w:rsidP="009F014E">
            <w:pPr>
              <w:rPr>
                <w:sz w:val="24"/>
              </w:rPr>
            </w:pPr>
          </w:p>
        </w:tc>
      </w:tr>
      <w:tr w:rsidR="00E0261F" w:rsidRPr="00520147" w:rsidTr="009F014E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E0261F" w:rsidRPr="00520147" w:rsidRDefault="00E0261F" w:rsidP="009F014E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520147">
              <w:rPr>
                <w:rFonts w:ascii="仿宋_GB2312" w:eastAsia="仿宋_GB2312" w:hint="eastAsia"/>
                <w:sz w:val="24"/>
              </w:rPr>
              <w:t>活动</w:t>
            </w:r>
            <w:r w:rsidRPr="00520147">
              <w:rPr>
                <w:rFonts w:ascii="仿宋_GB2312" w:eastAsia="仿宋_GB2312"/>
                <w:sz w:val="24"/>
              </w:rPr>
              <w:t>主题</w:t>
            </w:r>
          </w:p>
        </w:tc>
        <w:tc>
          <w:tcPr>
            <w:tcW w:w="6713" w:type="dxa"/>
            <w:gridSpan w:val="4"/>
            <w:shd w:val="clear" w:color="auto" w:fill="auto"/>
            <w:vAlign w:val="center"/>
          </w:tcPr>
          <w:p w:rsidR="00E0261F" w:rsidRPr="00520147" w:rsidRDefault="00E0261F" w:rsidP="009F014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E0261F" w:rsidRPr="00520147" w:rsidRDefault="00E0261F" w:rsidP="009F014E">
            <w:pPr>
              <w:spacing w:line="44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E0261F" w:rsidRPr="00520147" w:rsidTr="009F014E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E0261F" w:rsidRPr="00520147" w:rsidRDefault="00E0261F" w:rsidP="009F014E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520147">
              <w:rPr>
                <w:rFonts w:ascii="仿宋_GB2312" w:eastAsia="仿宋_GB2312" w:hint="eastAsia"/>
                <w:sz w:val="24"/>
              </w:rPr>
              <w:t>活动</w:t>
            </w:r>
            <w:r w:rsidRPr="00520147">
              <w:rPr>
                <w:rFonts w:ascii="仿宋_GB2312" w:eastAsia="仿宋_GB2312"/>
                <w:sz w:val="24"/>
              </w:rPr>
              <w:t>目标</w:t>
            </w:r>
          </w:p>
        </w:tc>
        <w:tc>
          <w:tcPr>
            <w:tcW w:w="6713" w:type="dxa"/>
            <w:gridSpan w:val="4"/>
            <w:shd w:val="clear" w:color="auto" w:fill="auto"/>
            <w:vAlign w:val="center"/>
          </w:tcPr>
          <w:p w:rsidR="00E0261F" w:rsidRPr="00520147" w:rsidRDefault="00E0261F" w:rsidP="009F014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E0261F" w:rsidRPr="00520147" w:rsidRDefault="00E0261F" w:rsidP="009F014E">
            <w:pPr>
              <w:spacing w:line="44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E0261F" w:rsidRPr="00520147" w:rsidTr="009F014E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E0261F" w:rsidRPr="00520147" w:rsidRDefault="00E0261F" w:rsidP="009F014E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520147">
              <w:rPr>
                <w:rFonts w:ascii="仿宋_GB2312" w:eastAsia="仿宋_GB2312" w:hint="eastAsia"/>
                <w:sz w:val="24"/>
              </w:rPr>
              <w:t>活动</w:t>
            </w:r>
            <w:r w:rsidRPr="00520147">
              <w:rPr>
                <w:rFonts w:ascii="仿宋_GB2312" w:eastAsia="仿宋_GB2312"/>
                <w:sz w:val="24"/>
              </w:rPr>
              <w:t>时间</w:t>
            </w:r>
          </w:p>
        </w:tc>
        <w:tc>
          <w:tcPr>
            <w:tcW w:w="6713" w:type="dxa"/>
            <w:gridSpan w:val="4"/>
            <w:shd w:val="clear" w:color="auto" w:fill="auto"/>
            <w:vAlign w:val="center"/>
          </w:tcPr>
          <w:p w:rsidR="00E0261F" w:rsidRPr="00520147" w:rsidRDefault="00E0261F" w:rsidP="009F014E">
            <w:pPr>
              <w:spacing w:line="44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E0261F" w:rsidRPr="00520147" w:rsidTr="009F014E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E0261F" w:rsidRPr="00520147" w:rsidRDefault="00E0261F" w:rsidP="009F014E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520147">
              <w:rPr>
                <w:rFonts w:ascii="仿宋_GB2312" w:eastAsia="仿宋_GB2312" w:hint="eastAsia"/>
                <w:sz w:val="24"/>
              </w:rPr>
              <w:t>活动</w:t>
            </w:r>
            <w:r w:rsidRPr="00520147">
              <w:rPr>
                <w:rFonts w:ascii="仿宋_GB2312" w:eastAsia="仿宋_GB2312"/>
                <w:sz w:val="24"/>
              </w:rPr>
              <w:t>地点</w:t>
            </w:r>
          </w:p>
        </w:tc>
        <w:tc>
          <w:tcPr>
            <w:tcW w:w="6713" w:type="dxa"/>
            <w:gridSpan w:val="4"/>
            <w:shd w:val="clear" w:color="auto" w:fill="auto"/>
            <w:vAlign w:val="center"/>
          </w:tcPr>
          <w:p w:rsidR="00E0261F" w:rsidRPr="00520147" w:rsidRDefault="00E0261F" w:rsidP="009F014E">
            <w:pPr>
              <w:spacing w:line="44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E0261F" w:rsidRPr="00520147" w:rsidTr="009F014E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E0261F" w:rsidRPr="00520147" w:rsidRDefault="00E0261F" w:rsidP="009F014E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E0261F" w:rsidRPr="00520147" w:rsidRDefault="00E0261F" w:rsidP="009F014E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E0261F" w:rsidRPr="00520147" w:rsidRDefault="00E0261F" w:rsidP="009F014E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E0261F" w:rsidRPr="00520147" w:rsidRDefault="00E0261F" w:rsidP="009F014E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E0261F" w:rsidRPr="00520147" w:rsidRDefault="00E0261F" w:rsidP="009F014E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 w:rsidRPr="00520147">
              <w:rPr>
                <w:rFonts w:ascii="仿宋_GB2312" w:eastAsia="仿宋_GB2312" w:hint="eastAsia"/>
                <w:sz w:val="24"/>
              </w:rPr>
              <w:t>活动</w:t>
            </w:r>
            <w:r w:rsidRPr="00520147">
              <w:rPr>
                <w:rFonts w:ascii="仿宋_GB2312" w:eastAsia="仿宋_GB2312"/>
                <w:sz w:val="24"/>
              </w:rPr>
              <w:t>内容</w:t>
            </w:r>
          </w:p>
          <w:p w:rsidR="00E0261F" w:rsidRPr="00520147" w:rsidRDefault="00E0261F" w:rsidP="009F014E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E0261F" w:rsidRPr="00520147" w:rsidRDefault="00E0261F" w:rsidP="009F014E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E0261F" w:rsidRPr="00520147" w:rsidRDefault="00E0261F" w:rsidP="009F014E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E0261F" w:rsidRPr="00520147" w:rsidRDefault="00E0261F" w:rsidP="009F014E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E0261F" w:rsidRPr="00520147" w:rsidRDefault="00E0261F" w:rsidP="009F014E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E0261F" w:rsidRPr="00520147" w:rsidRDefault="00E0261F" w:rsidP="009F014E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E0261F" w:rsidRPr="00520147" w:rsidRDefault="00E0261F" w:rsidP="009F014E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E0261F" w:rsidRPr="00520147" w:rsidRDefault="00E0261F" w:rsidP="009F014E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E0261F" w:rsidRPr="00520147" w:rsidRDefault="00E0261F" w:rsidP="009F014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E0261F" w:rsidRPr="00520147" w:rsidRDefault="00E0261F" w:rsidP="009F014E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E0261F" w:rsidRDefault="00E0261F" w:rsidP="009F014E">
            <w:pPr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E0261F" w:rsidRPr="00520147" w:rsidRDefault="00E0261F" w:rsidP="009F014E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E0261F" w:rsidRPr="00520147" w:rsidRDefault="00E0261F" w:rsidP="009F014E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520147">
              <w:rPr>
                <w:rFonts w:ascii="仿宋_GB2312" w:eastAsia="仿宋_GB2312" w:hint="eastAsia"/>
                <w:sz w:val="24"/>
              </w:rPr>
              <w:t>活动</w:t>
            </w:r>
            <w:r w:rsidRPr="00520147">
              <w:rPr>
                <w:rFonts w:ascii="仿宋_GB2312" w:eastAsia="仿宋_GB2312"/>
                <w:sz w:val="24"/>
              </w:rPr>
              <w:t>内容</w:t>
            </w:r>
          </w:p>
        </w:tc>
        <w:tc>
          <w:tcPr>
            <w:tcW w:w="6713" w:type="dxa"/>
            <w:gridSpan w:val="4"/>
            <w:shd w:val="clear" w:color="auto" w:fill="auto"/>
            <w:vAlign w:val="center"/>
          </w:tcPr>
          <w:p w:rsidR="00E0261F" w:rsidRPr="00520147" w:rsidRDefault="00E0261F" w:rsidP="009F014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E0261F" w:rsidRPr="00520147" w:rsidRDefault="00E0261F" w:rsidP="009F014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E0261F" w:rsidRPr="00520147" w:rsidRDefault="00E0261F" w:rsidP="009F014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E0261F" w:rsidRPr="00520147" w:rsidRDefault="00E0261F" w:rsidP="009F014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E0261F" w:rsidRPr="00520147" w:rsidRDefault="00E0261F" w:rsidP="009F014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E0261F" w:rsidRPr="00520147" w:rsidRDefault="00E0261F" w:rsidP="009F014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E0261F" w:rsidRPr="00520147" w:rsidRDefault="00E0261F" w:rsidP="009F014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E0261F" w:rsidRPr="00520147" w:rsidRDefault="00E0261F" w:rsidP="009F014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E0261F" w:rsidRPr="00520147" w:rsidRDefault="00E0261F" w:rsidP="009F014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E0261F" w:rsidRPr="00520147" w:rsidRDefault="00E0261F" w:rsidP="009F014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E0261F" w:rsidRPr="00520147" w:rsidRDefault="00E0261F" w:rsidP="009F014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E0261F" w:rsidRPr="00520147" w:rsidRDefault="00E0261F" w:rsidP="009F014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E0261F" w:rsidRPr="00520147" w:rsidRDefault="00E0261F" w:rsidP="009F014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E0261F" w:rsidRPr="00520147" w:rsidRDefault="00E0261F" w:rsidP="009F014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E0261F" w:rsidRPr="00520147" w:rsidRDefault="00E0261F" w:rsidP="009F014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E0261F" w:rsidRPr="00520147" w:rsidRDefault="00E0261F" w:rsidP="009F014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E0261F" w:rsidRPr="00520147" w:rsidRDefault="00E0261F" w:rsidP="009F014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E0261F" w:rsidRPr="00520147" w:rsidRDefault="00E0261F" w:rsidP="009F014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E0261F" w:rsidRPr="00520147" w:rsidRDefault="00E0261F" w:rsidP="009F014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E0261F" w:rsidRPr="00520147" w:rsidRDefault="00E0261F" w:rsidP="009F014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E0261F" w:rsidRPr="00520147" w:rsidRDefault="00E0261F" w:rsidP="009F014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E0261F" w:rsidRPr="00520147" w:rsidRDefault="00E0261F" w:rsidP="009F014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E0261F" w:rsidRPr="00520147" w:rsidRDefault="00E0261F" w:rsidP="009F014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E0261F" w:rsidRPr="00520147" w:rsidRDefault="00E0261F" w:rsidP="009F014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E0261F" w:rsidRPr="00520147" w:rsidRDefault="00E0261F" w:rsidP="009F014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E0261F" w:rsidRPr="00520147" w:rsidRDefault="00E0261F" w:rsidP="009F014E">
            <w:pPr>
              <w:spacing w:line="44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E0261F" w:rsidRPr="00520147" w:rsidTr="009F014E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E0261F" w:rsidRPr="00520147" w:rsidRDefault="00E0261F" w:rsidP="009F014E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520147">
              <w:rPr>
                <w:rFonts w:ascii="仿宋_GB2312" w:eastAsia="仿宋_GB2312" w:hint="eastAsia"/>
                <w:sz w:val="24"/>
              </w:rPr>
              <w:lastRenderedPageBreak/>
              <w:t>活动</w:t>
            </w:r>
            <w:r w:rsidRPr="00520147">
              <w:rPr>
                <w:rFonts w:ascii="仿宋_GB2312" w:eastAsia="仿宋_GB2312"/>
                <w:sz w:val="24"/>
              </w:rPr>
              <w:t>效果</w:t>
            </w:r>
          </w:p>
        </w:tc>
        <w:tc>
          <w:tcPr>
            <w:tcW w:w="6713" w:type="dxa"/>
            <w:gridSpan w:val="4"/>
            <w:shd w:val="clear" w:color="auto" w:fill="auto"/>
            <w:vAlign w:val="center"/>
          </w:tcPr>
          <w:p w:rsidR="00E0261F" w:rsidRPr="00520147" w:rsidRDefault="00E0261F" w:rsidP="009F014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E0261F" w:rsidRPr="00520147" w:rsidRDefault="00E0261F" w:rsidP="009F014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E0261F" w:rsidRPr="00520147" w:rsidRDefault="00E0261F" w:rsidP="009F014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E0261F" w:rsidRPr="00520147" w:rsidRDefault="00E0261F" w:rsidP="009F014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E0261F" w:rsidRPr="00520147" w:rsidRDefault="00E0261F" w:rsidP="009F014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E0261F" w:rsidRPr="00520147" w:rsidRDefault="00E0261F" w:rsidP="009F014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E0261F" w:rsidRPr="00520147" w:rsidRDefault="00E0261F" w:rsidP="009F014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E0261F" w:rsidRPr="00520147" w:rsidRDefault="00E0261F" w:rsidP="009F014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E0261F" w:rsidRPr="00520147" w:rsidRDefault="00E0261F" w:rsidP="009F014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E0261F" w:rsidRPr="00520147" w:rsidRDefault="00E0261F" w:rsidP="009F014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E0261F" w:rsidRPr="00520147" w:rsidRDefault="00E0261F" w:rsidP="009F014E">
            <w:pPr>
              <w:spacing w:line="440" w:lineRule="exact"/>
              <w:rPr>
                <w:rFonts w:ascii="仿宋_GB2312" w:eastAsia="仿宋_GB2312" w:hint="eastAsia"/>
                <w:sz w:val="24"/>
              </w:rPr>
            </w:pPr>
          </w:p>
        </w:tc>
      </w:tr>
      <w:tr w:rsidR="00E0261F" w:rsidRPr="00520147" w:rsidTr="009F014E"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E0261F" w:rsidRPr="00520147" w:rsidRDefault="00E0261F" w:rsidP="009F014E">
            <w:pPr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520147">
              <w:rPr>
                <w:rFonts w:ascii="仿宋_GB2312" w:eastAsia="仿宋_GB2312" w:hint="eastAsia"/>
                <w:sz w:val="24"/>
              </w:rPr>
              <w:t>备注</w:t>
            </w:r>
          </w:p>
        </w:tc>
        <w:tc>
          <w:tcPr>
            <w:tcW w:w="6713" w:type="dxa"/>
            <w:gridSpan w:val="4"/>
            <w:shd w:val="clear" w:color="auto" w:fill="auto"/>
            <w:vAlign w:val="center"/>
          </w:tcPr>
          <w:p w:rsidR="00E0261F" w:rsidRPr="00520147" w:rsidRDefault="00E0261F" w:rsidP="009F014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E0261F" w:rsidRPr="00520147" w:rsidRDefault="00E0261F" w:rsidP="009F014E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E0261F" w:rsidRPr="00520147" w:rsidRDefault="00E0261F" w:rsidP="009F014E">
            <w:pPr>
              <w:spacing w:line="440" w:lineRule="exact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E0261F" w:rsidRPr="008C2C9D" w:rsidRDefault="00E0261F" w:rsidP="00E0261F">
      <w:pPr>
        <w:spacing w:line="440" w:lineRule="exact"/>
        <w:rPr>
          <w:rFonts w:ascii="仿宋_GB2312" w:eastAsia="仿宋_GB2312" w:hint="eastAsia"/>
        </w:rPr>
      </w:pPr>
    </w:p>
    <w:p w:rsidR="00310A8E" w:rsidRDefault="00310A8E"/>
    <w:sectPr w:rsidR="00310A8E" w:rsidSect="00FE6FFD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1F"/>
    <w:rsid w:val="00310A8E"/>
    <w:rsid w:val="00E0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6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6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lanna</dc:creator>
  <cp:lastModifiedBy>lanna</cp:lastModifiedBy>
  <cp:revision>1</cp:revision>
  <dcterms:created xsi:type="dcterms:W3CDTF">2015-11-25T17:35:00Z</dcterms:created>
  <dcterms:modified xsi:type="dcterms:W3CDTF">2015-11-25T17:35:00Z</dcterms:modified>
</cp:coreProperties>
</file>