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59" w:rsidRPr="006179D1" w:rsidRDefault="00E62459" w:rsidP="00E62459">
      <w:pPr>
        <w:widowControl/>
        <w:jc w:val="left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 w:rsidRPr="006179D1">
        <w:rPr>
          <w:rFonts w:ascii="仿宋" w:eastAsia="仿宋" w:hAnsi="仿宋" w:cs="Arial"/>
          <w:b/>
          <w:color w:val="333333"/>
          <w:kern w:val="0"/>
          <w:sz w:val="28"/>
          <w:szCs w:val="28"/>
        </w:rPr>
        <w:t xml:space="preserve">附件1： </w:t>
      </w:r>
    </w:p>
    <w:p w:rsidR="00E62459" w:rsidRPr="006179D1" w:rsidRDefault="00E62459" w:rsidP="00E62459">
      <w:pPr>
        <w:widowControl/>
        <w:jc w:val="center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bookmarkStart w:id="0" w:name="_GoBack"/>
      <w:r w:rsidRPr="006179D1">
        <w:rPr>
          <w:rFonts w:ascii="仿宋" w:eastAsia="仿宋" w:hAnsi="仿宋" w:cs="Arial"/>
          <w:b/>
          <w:color w:val="333333"/>
          <w:kern w:val="0"/>
          <w:sz w:val="28"/>
          <w:szCs w:val="28"/>
        </w:rPr>
        <w:t>首都经济贸易大学社会贡献奖汇总表</w:t>
      </w:r>
      <w:bookmarkEnd w:id="0"/>
      <w:r w:rsidRPr="006179D1">
        <w:rPr>
          <w:rFonts w:ascii="仿宋" w:eastAsia="仿宋" w:hAnsi="仿宋" w:cs="Arial"/>
          <w:b/>
          <w:color w:val="333333"/>
          <w:kern w:val="0"/>
          <w:sz w:val="28"/>
          <w:szCs w:val="28"/>
        </w:rPr>
        <w:t xml:space="preserve"> </w:t>
      </w:r>
    </w:p>
    <w:p w:rsidR="00E62459" w:rsidRPr="006179D1" w:rsidRDefault="00E62459" w:rsidP="00E62459">
      <w:pPr>
        <w:widowControl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>学院（章）：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            </w:t>
      </w: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  </w:t>
      </w:r>
      <w:r>
        <w:rPr>
          <w:rFonts w:ascii="Calibri" w:eastAsia="仿宋" w:hAnsi="Calibri" w:cs="Calibri"/>
          <w:color w:val="333333"/>
          <w:kern w:val="0"/>
          <w:sz w:val="28"/>
          <w:szCs w:val="28"/>
        </w:rPr>
        <w:t xml:space="preserve">                 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</w:t>
      </w: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>负责人（签字）：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         </w:t>
      </w: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</w:p>
    <w:tbl>
      <w:tblPr>
        <w:tblW w:w="91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367"/>
        <w:gridCol w:w="2570"/>
        <w:gridCol w:w="1770"/>
        <w:gridCol w:w="2039"/>
      </w:tblGrid>
      <w:tr w:rsidR="00E62459" w:rsidRPr="006179D1" w:rsidTr="006A7076">
        <w:trPr>
          <w:trHeight w:val="77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6179D1"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6179D1"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  <w:t>学号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6179D1"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  <w:t>献血日期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6179D1"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  <w:t>献血次数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459" w:rsidRPr="006179D1" w:rsidRDefault="00E62459" w:rsidP="006A7076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6179D1"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  <w:t>北京银行卡号</w:t>
            </w: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E62459" w:rsidRPr="006179D1" w:rsidTr="006A7076">
        <w:trPr>
          <w:trHeight w:val="618"/>
          <w:jc w:val="center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2459" w:rsidRPr="006179D1" w:rsidRDefault="00E62459" w:rsidP="006A7076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E62459" w:rsidRPr="006179D1" w:rsidRDefault="00E62459" w:rsidP="00E62459">
      <w:pPr>
        <w:widowControl/>
        <w:jc w:val="left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>校医院审核（签章）：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             </w:t>
      </w: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 </w:t>
      </w: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>日期：</w:t>
      </w:r>
      <w:r w:rsidRPr="006179D1">
        <w:rPr>
          <w:rFonts w:ascii="Calibri" w:eastAsia="仿宋" w:hAnsi="Calibri" w:cs="Calibri"/>
          <w:color w:val="333333"/>
          <w:kern w:val="0"/>
          <w:sz w:val="28"/>
          <w:szCs w:val="28"/>
        </w:rPr>
        <w:t>           </w:t>
      </w:r>
      <w:r w:rsidRPr="006179D1">
        <w:rPr>
          <w:rFonts w:ascii="仿宋" w:eastAsia="仿宋" w:hAnsi="仿宋" w:cs="Arial"/>
          <w:color w:val="333333"/>
          <w:kern w:val="0"/>
          <w:sz w:val="28"/>
          <w:szCs w:val="28"/>
        </w:rPr>
        <w:t xml:space="preserve"> </w:t>
      </w:r>
    </w:p>
    <w:p w:rsidR="00833AEB" w:rsidRPr="00E62459" w:rsidRDefault="00833AEB"/>
    <w:sectPr w:rsidR="00833AEB" w:rsidRPr="00E6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B0" w:rsidRDefault="00BD35B0" w:rsidP="00E62459">
      <w:r>
        <w:separator/>
      </w:r>
    </w:p>
  </w:endnote>
  <w:endnote w:type="continuationSeparator" w:id="0">
    <w:p w:rsidR="00BD35B0" w:rsidRDefault="00BD35B0" w:rsidP="00E6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B0" w:rsidRDefault="00BD35B0" w:rsidP="00E62459">
      <w:r>
        <w:separator/>
      </w:r>
    </w:p>
  </w:footnote>
  <w:footnote w:type="continuationSeparator" w:id="0">
    <w:p w:rsidR="00BD35B0" w:rsidRDefault="00BD35B0" w:rsidP="00E6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CC"/>
    <w:rsid w:val="00833AEB"/>
    <w:rsid w:val="008844CC"/>
    <w:rsid w:val="00BD35B0"/>
    <w:rsid w:val="00E6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4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2017-03-15T01:05:00Z</dcterms:created>
  <dcterms:modified xsi:type="dcterms:W3CDTF">2017-03-15T01:06:00Z</dcterms:modified>
</cp:coreProperties>
</file>