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7C" w:rsidRDefault="00A35A7C" w:rsidP="00773074">
      <w:pPr>
        <w:widowControl/>
        <w:jc w:val="left"/>
        <w:rPr>
          <w:rFonts w:ascii="宋体" w:cs="宋体"/>
          <w:kern w:val="0"/>
          <w:sz w:val="20"/>
          <w:szCs w:val="20"/>
        </w:rPr>
      </w:pPr>
    </w:p>
    <w:tbl>
      <w:tblPr>
        <w:tblW w:w="11560" w:type="dxa"/>
        <w:tblInd w:w="93" w:type="dxa"/>
        <w:tblLook w:val="00A0"/>
      </w:tblPr>
      <w:tblGrid>
        <w:gridCol w:w="820"/>
        <w:gridCol w:w="1080"/>
        <w:gridCol w:w="560"/>
        <w:gridCol w:w="180"/>
        <w:gridCol w:w="1000"/>
        <w:gridCol w:w="720"/>
        <w:gridCol w:w="760"/>
        <w:gridCol w:w="600"/>
        <w:gridCol w:w="1360"/>
        <w:gridCol w:w="520"/>
        <w:gridCol w:w="600"/>
        <w:gridCol w:w="440"/>
        <w:gridCol w:w="1040"/>
        <w:gridCol w:w="258"/>
        <w:gridCol w:w="1622"/>
      </w:tblGrid>
      <w:tr w:rsidR="00771C48" w:rsidRPr="00773074" w:rsidTr="00AB24D0">
        <w:trPr>
          <w:trHeight w:val="402"/>
        </w:trPr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71C48" w:rsidRPr="00773074" w:rsidTr="00AB24D0">
        <w:trPr>
          <w:gridAfter w:val="1"/>
          <w:wAfter w:w="1622" w:type="dxa"/>
          <w:trHeight w:val="402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1C48" w:rsidRPr="00773074" w:rsidRDefault="00771C48" w:rsidP="0077307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77307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（</w:t>
            </w:r>
            <w:r w:rsidRPr="00773074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 xml:space="preserve">     -    </w:t>
            </w:r>
            <w:r w:rsidRPr="0077307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学年）国家励志奖学金申请表</w:t>
            </w:r>
          </w:p>
        </w:tc>
      </w:tr>
      <w:tr w:rsidR="00771C48" w:rsidRPr="00773074" w:rsidTr="00AB24D0">
        <w:trPr>
          <w:gridAfter w:val="1"/>
          <w:wAfter w:w="1622" w:type="dxa"/>
          <w:trHeight w:val="555"/>
        </w:trPr>
        <w:tc>
          <w:tcPr>
            <w:tcW w:w="9938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71C48" w:rsidRPr="00773074" w:rsidRDefault="00771C48" w:rsidP="00165A39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学校：</w:t>
            </w:r>
            <w:r w:rsidR="00165A39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院系：</w:t>
            </w:r>
            <w:r w:rsidR="00165A39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                  </w:t>
            </w:r>
            <w:r w:rsidRPr="0077307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771C48" w:rsidRPr="00773074" w:rsidTr="00AB24D0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本人情况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5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AB24D0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C48" w:rsidRPr="00F74EF2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8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AB24D0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家庭经济情况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、城镇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 xml:space="preserve">   B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、农村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52CC9" w:rsidRPr="00773074" w:rsidTr="00D736BE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C9" w:rsidRPr="00773074" w:rsidRDefault="00A52CC9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C9" w:rsidRPr="004D42A4" w:rsidRDefault="00A52CC9" w:rsidP="00A52CC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52CC9">
              <w:rPr>
                <w:rFonts w:ascii="宋体" w:hAnsi="宋体" w:cs="宋体" w:hint="eastAsia"/>
                <w:kern w:val="0"/>
                <w:sz w:val="24"/>
                <w:szCs w:val="24"/>
              </w:rPr>
              <w:t>家庭经济困难学生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2CC9" w:rsidRPr="00A52CC9" w:rsidRDefault="00A52CC9" w:rsidP="00A52C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 xml:space="preserve">   B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C9" w:rsidRPr="00773074" w:rsidRDefault="00A52CC9" w:rsidP="00A52C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285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CC9" w:rsidRPr="00773074" w:rsidRDefault="00A52CC9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学习成绩</w:t>
            </w:r>
          </w:p>
        </w:tc>
        <w:tc>
          <w:tcPr>
            <w:tcW w:w="9118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该学年必修课门，其中，优秀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门，良好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门，合格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</w:t>
            </w:r>
            <w:r w:rsidRPr="0077307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成绩排名（专业或年级）：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（名次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总人数）</w:t>
            </w:r>
            <w:r w:rsidRPr="0077307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实行综合考评排名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（名次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总人数）。如无此项，填写“否□”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169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11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主要奖项：</w:t>
            </w:r>
          </w:p>
        </w:tc>
      </w:tr>
      <w:tr w:rsidR="00771C48" w:rsidRPr="00773074" w:rsidTr="00334ED4">
        <w:trPr>
          <w:gridAfter w:val="1"/>
          <w:wAfter w:w="1622" w:type="dxa"/>
          <w:trHeight w:val="5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其中，院级奖励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项；校级以上奖励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771C48" w:rsidRPr="00773074" w:rsidTr="00334ED4">
        <w:trPr>
          <w:gridAfter w:val="1"/>
          <w:wAfter w:w="1622" w:type="dxa"/>
          <w:trHeight w:val="402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D859DF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申请理由</w:t>
            </w:r>
            <w:r w:rsidRPr="00773074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773074">
              <w:rPr>
                <w:rFonts w:ascii="宋体" w:hAnsi="宋体" w:cs="宋体"/>
                <w:kern w:val="0"/>
                <w:sz w:val="20"/>
                <w:szCs w:val="20"/>
              </w:rPr>
              <w:t>200</w:t>
            </w:r>
            <w:r w:rsidRPr="00773074">
              <w:rPr>
                <w:rFonts w:ascii="宋体" w:hAnsi="宋体" w:cs="宋体" w:hint="eastAsia"/>
                <w:kern w:val="0"/>
                <w:sz w:val="20"/>
                <w:szCs w:val="20"/>
              </w:rPr>
              <w:t>字）</w:t>
            </w:r>
          </w:p>
        </w:tc>
        <w:tc>
          <w:tcPr>
            <w:tcW w:w="91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773074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49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手签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71C48" w:rsidRPr="00773074" w:rsidRDefault="00771C48" w:rsidP="007D4057">
            <w:pPr>
              <w:widowControl/>
              <w:ind w:firstLineChars="2400" w:firstLine="5760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71C48" w:rsidRPr="00F74EF2" w:rsidRDefault="00771C48" w:rsidP="00732713">
      <w:pPr>
        <w:autoSpaceDE w:val="0"/>
        <w:autoSpaceDN w:val="0"/>
        <w:adjustRightInd w:val="0"/>
        <w:spacing w:line="560" w:lineRule="exact"/>
        <w:rPr>
          <w:rFonts w:ascii="宋体" w:cs="宋体"/>
          <w:b/>
          <w:kern w:val="0"/>
          <w:sz w:val="24"/>
          <w:szCs w:val="24"/>
        </w:rPr>
      </w:pPr>
    </w:p>
    <w:tbl>
      <w:tblPr>
        <w:tblW w:w="9840" w:type="dxa"/>
        <w:tblInd w:w="93" w:type="dxa"/>
        <w:tblLook w:val="00A0"/>
      </w:tblPr>
      <w:tblGrid>
        <w:gridCol w:w="860"/>
        <w:gridCol w:w="8980"/>
      </w:tblGrid>
      <w:tr w:rsidR="00771C48" w:rsidRPr="002E0E9B" w:rsidTr="00334ED4">
        <w:trPr>
          <w:trHeight w:val="2985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推荐</w:t>
            </w:r>
            <w:r w:rsidRPr="002E0E9B"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2E0E9B" w:rsidRDefault="00771C48" w:rsidP="007D4057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816D39">
              <w:rPr>
                <w:rFonts w:ascii="宋体" w:hAnsi="宋体" w:cs="宋体" w:hint="eastAsia"/>
                <w:kern w:val="0"/>
                <w:sz w:val="24"/>
                <w:szCs w:val="24"/>
              </w:rPr>
              <w:t>该生符合条件，同意推荐。</w:t>
            </w:r>
          </w:p>
        </w:tc>
      </w:tr>
      <w:tr w:rsidR="00771C48" w:rsidRPr="002E0E9B" w:rsidTr="00334ED4">
        <w:trPr>
          <w:trHeight w:val="525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C48" w:rsidRPr="002E0E9B" w:rsidRDefault="00771C48" w:rsidP="00C85856">
            <w:pPr>
              <w:widowControl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推荐人（辅导员或班主任）签名：</w:t>
            </w:r>
          </w:p>
        </w:tc>
      </w:tr>
      <w:tr w:rsidR="00771C48" w:rsidRPr="002E0E9B" w:rsidTr="00334ED4">
        <w:trPr>
          <w:trHeight w:val="480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C48" w:rsidRPr="002E0E9B" w:rsidRDefault="00771C48" w:rsidP="00C85856">
            <w:pPr>
              <w:widowControl/>
              <w:ind w:firstLineChars="2350" w:firstLine="5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1C48" w:rsidRPr="002E0E9B" w:rsidTr="00334ED4">
        <w:trPr>
          <w:trHeight w:val="24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院系</w:t>
            </w:r>
            <w:r w:rsidRPr="002E0E9B"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1C48" w:rsidRDefault="00771C48" w:rsidP="00816D3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1C48" w:rsidRDefault="00771C48" w:rsidP="007D4057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816D39">
              <w:rPr>
                <w:rFonts w:ascii="宋体" w:hAnsi="宋体" w:cs="宋体" w:hint="eastAsia"/>
                <w:kern w:val="0"/>
                <w:sz w:val="24"/>
                <w:szCs w:val="24"/>
              </w:rPr>
              <w:t>经审核，同意推荐参加评审。</w:t>
            </w: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2E0E9B" w:rsidRDefault="00771C48" w:rsidP="007D4057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院系主管学生工作领导签名：</w:t>
            </w:r>
            <w:r w:rsidRPr="002E0E9B">
              <w:rPr>
                <w:rFonts w:ascii="宋体" w:cs="宋体"/>
                <w:kern w:val="0"/>
                <w:sz w:val="24"/>
                <w:szCs w:val="24"/>
              </w:rPr>
              <w:br/>
            </w:r>
          </w:p>
        </w:tc>
      </w:tr>
      <w:tr w:rsidR="00771C48" w:rsidRPr="002E0E9B" w:rsidTr="00334ED4">
        <w:trPr>
          <w:trHeight w:val="39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71C48" w:rsidRPr="002E0E9B" w:rsidRDefault="00C85856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（院系公章）</w:t>
            </w:r>
          </w:p>
        </w:tc>
      </w:tr>
      <w:tr w:rsidR="00771C48" w:rsidRPr="002E0E9B" w:rsidTr="00334ED4">
        <w:trPr>
          <w:trHeight w:val="45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C85856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1C48" w:rsidRPr="002E0E9B" w:rsidTr="00334ED4">
        <w:trPr>
          <w:trHeight w:val="268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经评审，并在校内公示</w:t>
            </w:r>
            <w:r w:rsidR="006D67B7" w:rsidRPr="006D67B7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个工作日，无异议，</w:t>
            </w:r>
            <w:r w:rsidRPr="00F74EF2">
              <w:rPr>
                <w:rFonts w:ascii="宋体" w:hAnsi="宋体" w:cs="宋体" w:hint="eastAsia"/>
                <w:kern w:val="0"/>
                <w:sz w:val="24"/>
                <w:szCs w:val="24"/>
              </w:rPr>
              <w:t>同意该同学获得国家励志奖学金。</w:t>
            </w:r>
          </w:p>
        </w:tc>
      </w:tr>
      <w:tr w:rsidR="00771C48" w:rsidRPr="002E0E9B" w:rsidTr="00334ED4">
        <w:trPr>
          <w:trHeight w:val="75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1C48" w:rsidRPr="002E0E9B" w:rsidRDefault="00C85856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（学校公章）</w:t>
            </w:r>
          </w:p>
        </w:tc>
      </w:tr>
      <w:tr w:rsidR="00771C48" w:rsidRPr="002E0E9B" w:rsidTr="00334ED4">
        <w:trPr>
          <w:trHeight w:val="7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71C48" w:rsidRPr="002E0E9B" w:rsidRDefault="00CA60CA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71C48" w:rsidRDefault="00771C48" w:rsidP="00732713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71C48" w:rsidRDefault="00771C48" w:rsidP="00732713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71C48" w:rsidRDefault="00771C48" w:rsidP="00732713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71C48" w:rsidRPr="000A1C5C" w:rsidRDefault="00771C48" w:rsidP="000A1C5C">
      <w:pPr>
        <w:adjustRightInd w:val="0"/>
        <w:snapToGrid w:val="0"/>
        <w:spacing w:beforeLines="100" w:afterLines="100" w:line="360" w:lineRule="auto"/>
        <w:jc w:val="center"/>
        <w:rPr>
          <w:rFonts w:ascii="宋体" w:hAnsi="宋体"/>
          <w:b/>
          <w:sz w:val="36"/>
          <w:szCs w:val="36"/>
        </w:rPr>
      </w:pPr>
      <w:r w:rsidRPr="000A1C5C">
        <w:rPr>
          <w:rFonts w:ascii="宋体" w:hAnsi="宋体" w:hint="eastAsia"/>
          <w:b/>
          <w:color w:val="333333"/>
          <w:sz w:val="36"/>
          <w:szCs w:val="36"/>
        </w:rPr>
        <w:lastRenderedPageBreak/>
        <w:t>《国家励志奖学金申请表》填写说明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1. </w:t>
      </w:r>
      <w:r w:rsidRPr="000A1C5C">
        <w:rPr>
          <w:rFonts w:ascii="仿宋" w:eastAsia="仿宋" w:hAnsi="仿宋" w:hint="eastAsia"/>
          <w:sz w:val="32"/>
          <w:szCs w:val="28"/>
        </w:rPr>
        <w:t>表格为一页，正反两面，不得随意增加页数。表格填写应当字迹清晰、信息完整，不得涂改数据或出现空白项。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2. </w:t>
      </w:r>
      <w:r w:rsidRPr="000A1C5C">
        <w:rPr>
          <w:rFonts w:ascii="仿宋" w:eastAsia="仿宋" w:hAnsi="仿宋" w:hint="eastAsia"/>
          <w:sz w:val="32"/>
          <w:szCs w:val="28"/>
        </w:rPr>
        <w:t>表格标题中学年的填写为评审工作开始所在学年的上一学年。如</w:t>
      </w:r>
      <w:r w:rsidRPr="000A1C5C">
        <w:rPr>
          <w:rFonts w:ascii="仿宋" w:eastAsia="仿宋" w:hAnsi="仿宋"/>
          <w:sz w:val="32"/>
          <w:szCs w:val="28"/>
        </w:rPr>
        <w:t>201</w:t>
      </w:r>
      <w:r w:rsidR="006E4169" w:rsidRPr="000A1C5C">
        <w:rPr>
          <w:rFonts w:ascii="仿宋" w:eastAsia="仿宋" w:hAnsi="仿宋" w:hint="eastAsia"/>
          <w:sz w:val="32"/>
          <w:szCs w:val="28"/>
        </w:rPr>
        <w:t>7</w:t>
      </w:r>
      <w:r w:rsidRPr="000A1C5C">
        <w:rPr>
          <w:rFonts w:ascii="仿宋" w:eastAsia="仿宋" w:hAnsi="仿宋" w:hint="eastAsia"/>
          <w:sz w:val="32"/>
          <w:szCs w:val="28"/>
        </w:rPr>
        <w:t>年秋季学期填表，应填写“</w:t>
      </w:r>
      <w:r w:rsidRPr="000A1C5C">
        <w:rPr>
          <w:rFonts w:ascii="仿宋" w:eastAsia="仿宋" w:hAnsi="仿宋"/>
          <w:sz w:val="32"/>
          <w:szCs w:val="28"/>
        </w:rPr>
        <w:t>20</w:t>
      </w:r>
      <w:r w:rsidR="006E4169" w:rsidRPr="000A1C5C">
        <w:rPr>
          <w:rFonts w:ascii="仿宋" w:eastAsia="仿宋" w:hAnsi="仿宋" w:hint="eastAsia"/>
          <w:sz w:val="32"/>
          <w:szCs w:val="28"/>
        </w:rPr>
        <w:t>16</w:t>
      </w:r>
      <w:r w:rsidRPr="000A1C5C">
        <w:rPr>
          <w:rFonts w:ascii="仿宋" w:eastAsia="仿宋" w:hAnsi="仿宋" w:hint="eastAsia"/>
          <w:sz w:val="32"/>
          <w:szCs w:val="28"/>
        </w:rPr>
        <w:t>－</w:t>
      </w:r>
      <w:r w:rsidRPr="000A1C5C">
        <w:rPr>
          <w:rFonts w:ascii="仿宋" w:eastAsia="仿宋" w:hAnsi="仿宋"/>
          <w:sz w:val="32"/>
          <w:szCs w:val="28"/>
        </w:rPr>
        <w:t>20</w:t>
      </w:r>
      <w:r w:rsidR="006E4169" w:rsidRPr="000A1C5C">
        <w:rPr>
          <w:rFonts w:ascii="仿宋" w:eastAsia="仿宋" w:hAnsi="仿宋" w:hint="eastAsia"/>
          <w:sz w:val="32"/>
          <w:szCs w:val="28"/>
        </w:rPr>
        <w:t>17</w:t>
      </w:r>
      <w:r w:rsidRPr="000A1C5C">
        <w:rPr>
          <w:rFonts w:ascii="仿宋" w:eastAsia="仿宋" w:hAnsi="仿宋" w:hint="eastAsia"/>
          <w:sz w:val="32"/>
          <w:szCs w:val="28"/>
        </w:rPr>
        <w:t>学年”，以此类推。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3. </w:t>
      </w:r>
      <w:r w:rsidRPr="000A1C5C">
        <w:rPr>
          <w:rFonts w:ascii="仿宋" w:eastAsia="仿宋" w:hAnsi="仿宋" w:hint="eastAsia"/>
          <w:sz w:val="32"/>
          <w:szCs w:val="28"/>
        </w:rPr>
        <w:t>表格中“基本情况”和“申请理由”栏由学生本人填写，其他各项必须由学校有关部门填写。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4. </w:t>
      </w:r>
      <w:r w:rsidRPr="000A1C5C">
        <w:rPr>
          <w:rFonts w:ascii="仿宋" w:eastAsia="仿宋" w:hAnsi="仿宋" w:hint="eastAsia"/>
          <w:sz w:val="32"/>
          <w:szCs w:val="28"/>
        </w:rPr>
        <w:t>表格中学习成绩、综合考评成绩排名的范围由各高校自行确定，学校、院系、年级、专业、班级排名均可，但必须注明评选范围的总人数。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5. </w:t>
      </w:r>
      <w:r w:rsidRPr="000A1C5C">
        <w:rPr>
          <w:rFonts w:ascii="仿宋" w:eastAsia="仿宋" w:hAnsi="仿宋" w:hint="eastAsia"/>
          <w:sz w:val="32"/>
          <w:szCs w:val="28"/>
        </w:rPr>
        <w:t>表格中“申请理由”栏的填写能够如实反映学生学业和家庭经济情况。字数控制在</w:t>
      </w:r>
      <w:r w:rsidRPr="000A1C5C">
        <w:rPr>
          <w:rFonts w:ascii="仿宋" w:eastAsia="仿宋" w:hAnsi="仿宋"/>
          <w:sz w:val="32"/>
          <w:szCs w:val="28"/>
        </w:rPr>
        <w:t>200</w:t>
      </w:r>
      <w:r w:rsidRPr="000A1C5C">
        <w:rPr>
          <w:rFonts w:ascii="仿宋" w:eastAsia="仿宋" w:hAnsi="仿宋" w:hint="eastAsia"/>
          <w:sz w:val="32"/>
          <w:szCs w:val="28"/>
        </w:rPr>
        <w:t>字左右。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6. </w:t>
      </w:r>
      <w:r w:rsidRPr="000A1C5C">
        <w:rPr>
          <w:rFonts w:ascii="仿宋" w:eastAsia="仿宋" w:hAnsi="仿宋" w:hint="eastAsia"/>
          <w:sz w:val="32"/>
          <w:szCs w:val="28"/>
        </w:rPr>
        <w:t>表格中“推荐意见”和“院系意见”栏已经设为固定格式。其中“推荐意见”栏推荐人必须是申请学生的辅导员或班主任并签名，“院系意见”栏由各院系主管学生工作的领导同志签名。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>7.</w:t>
      </w:r>
      <w:r w:rsidRPr="000A1C5C">
        <w:rPr>
          <w:rFonts w:ascii="仿宋" w:eastAsia="仿宋" w:hAnsi="仿宋" w:hint="eastAsia"/>
          <w:sz w:val="32"/>
          <w:szCs w:val="28"/>
        </w:rPr>
        <w:t>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8. </w:t>
      </w:r>
      <w:r w:rsidRPr="000A1C5C">
        <w:rPr>
          <w:rFonts w:ascii="仿宋" w:eastAsia="仿宋" w:hAnsi="仿宋" w:hint="eastAsia"/>
          <w:sz w:val="32"/>
          <w:szCs w:val="28"/>
        </w:rPr>
        <w:t>表格存档一律使用原件，不得使用复印件。</w:t>
      </w:r>
    </w:p>
    <w:sectPr w:rsidR="00771C48" w:rsidRPr="000A1C5C" w:rsidSect="006D67B7">
      <w:pgSz w:w="11906" w:h="16838"/>
      <w:pgMar w:top="1021" w:right="1134" w:bottom="1021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965" w:rsidRDefault="00BE3965" w:rsidP="006E7A9A">
      <w:r>
        <w:separator/>
      </w:r>
    </w:p>
  </w:endnote>
  <w:endnote w:type="continuationSeparator" w:id="1">
    <w:p w:rsidR="00BE3965" w:rsidRDefault="00BE3965" w:rsidP="006E7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965" w:rsidRDefault="00BE3965" w:rsidP="006E7A9A">
      <w:r>
        <w:separator/>
      </w:r>
    </w:p>
  </w:footnote>
  <w:footnote w:type="continuationSeparator" w:id="1">
    <w:p w:rsidR="00BE3965" w:rsidRDefault="00BE3965" w:rsidP="006E7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359"/>
    <w:rsid w:val="00020EEB"/>
    <w:rsid w:val="000261F4"/>
    <w:rsid w:val="000514B7"/>
    <w:rsid w:val="00071110"/>
    <w:rsid w:val="00075E1A"/>
    <w:rsid w:val="00076850"/>
    <w:rsid w:val="0008362C"/>
    <w:rsid w:val="000901DA"/>
    <w:rsid w:val="000965AC"/>
    <w:rsid w:val="000A093E"/>
    <w:rsid w:val="000A1C5C"/>
    <w:rsid w:val="000D60AA"/>
    <w:rsid w:val="000D7B80"/>
    <w:rsid w:val="000E024C"/>
    <w:rsid w:val="000E11CC"/>
    <w:rsid w:val="000E6A0C"/>
    <w:rsid w:val="000E7BA6"/>
    <w:rsid w:val="000F756D"/>
    <w:rsid w:val="000F7C29"/>
    <w:rsid w:val="00103345"/>
    <w:rsid w:val="00113497"/>
    <w:rsid w:val="0011797C"/>
    <w:rsid w:val="0012351F"/>
    <w:rsid w:val="00130B5D"/>
    <w:rsid w:val="00135ABF"/>
    <w:rsid w:val="001503B6"/>
    <w:rsid w:val="001516D0"/>
    <w:rsid w:val="001529CB"/>
    <w:rsid w:val="00153798"/>
    <w:rsid w:val="001544A1"/>
    <w:rsid w:val="00164352"/>
    <w:rsid w:val="00165A39"/>
    <w:rsid w:val="00176B61"/>
    <w:rsid w:val="00184A01"/>
    <w:rsid w:val="001A2AF9"/>
    <w:rsid w:val="001C4163"/>
    <w:rsid w:val="001C6F77"/>
    <w:rsid w:val="001D4035"/>
    <w:rsid w:val="001D6519"/>
    <w:rsid w:val="001E233F"/>
    <w:rsid w:val="00201755"/>
    <w:rsid w:val="0021070A"/>
    <w:rsid w:val="002324F2"/>
    <w:rsid w:val="0023407E"/>
    <w:rsid w:val="00254190"/>
    <w:rsid w:val="002607FF"/>
    <w:rsid w:val="00261C49"/>
    <w:rsid w:val="00261D93"/>
    <w:rsid w:val="00264308"/>
    <w:rsid w:val="00275293"/>
    <w:rsid w:val="00275EF5"/>
    <w:rsid w:val="00291653"/>
    <w:rsid w:val="002A3D69"/>
    <w:rsid w:val="002A4F87"/>
    <w:rsid w:val="002B0E6B"/>
    <w:rsid w:val="002B779A"/>
    <w:rsid w:val="002D0DD3"/>
    <w:rsid w:val="002E0E9B"/>
    <w:rsid w:val="002E2808"/>
    <w:rsid w:val="002E5EC7"/>
    <w:rsid w:val="002E724D"/>
    <w:rsid w:val="002E7AEB"/>
    <w:rsid w:val="002E7DBB"/>
    <w:rsid w:val="002F02E9"/>
    <w:rsid w:val="002F4752"/>
    <w:rsid w:val="0030598A"/>
    <w:rsid w:val="0031414F"/>
    <w:rsid w:val="0031530A"/>
    <w:rsid w:val="003215F3"/>
    <w:rsid w:val="00323DE5"/>
    <w:rsid w:val="00334ED4"/>
    <w:rsid w:val="00340937"/>
    <w:rsid w:val="00343773"/>
    <w:rsid w:val="003438EA"/>
    <w:rsid w:val="00344CB5"/>
    <w:rsid w:val="003660F2"/>
    <w:rsid w:val="003713E7"/>
    <w:rsid w:val="00381ADF"/>
    <w:rsid w:val="003B6C89"/>
    <w:rsid w:val="003B78CA"/>
    <w:rsid w:val="003C1EFB"/>
    <w:rsid w:val="003D4E42"/>
    <w:rsid w:val="003E138C"/>
    <w:rsid w:val="003E29B1"/>
    <w:rsid w:val="003E5DC8"/>
    <w:rsid w:val="004018EB"/>
    <w:rsid w:val="00403276"/>
    <w:rsid w:val="004058E3"/>
    <w:rsid w:val="004155E4"/>
    <w:rsid w:val="0042615F"/>
    <w:rsid w:val="00432711"/>
    <w:rsid w:val="00437B31"/>
    <w:rsid w:val="0044420D"/>
    <w:rsid w:val="00453227"/>
    <w:rsid w:val="00456F31"/>
    <w:rsid w:val="00462DAE"/>
    <w:rsid w:val="00463BCA"/>
    <w:rsid w:val="00475BE7"/>
    <w:rsid w:val="004818CD"/>
    <w:rsid w:val="00497221"/>
    <w:rsid w:val="004A5800"/>
    <w:rsid w:val="004A6C22"/>
    <w:rsid w:val="004B4180"/>
    <w:rsid w:val="004B69C9"/>
    <w:rsid w:val="004C4D9C"/>
    <w:rsid w:val="004C5B5E"/>
    <w:rsid w:val="004D3D5F"/>
    <w:rsid w:val="004D42A4"/>
    <w:rsid w:val="004E470F"/>
    <w:rsid w:val="004E6801"/>
    <w:rsid w:val="004E7244"/>
    <w:rsid w:val="004F159D"/>
    <w:rsid w:val="00504D48"/>
    <w:rsid w:val="005216D9"/>
    <w:rsid w:val="00536CB5"/>
    <w:rsid w:val="00550B51"/>
    <w:rsid w:val="00560881"/>
    <w:rsid w:val="00561674"/>
    <w:rsid w:val="0056284D"/>
    <w:rsid w:val="00563696"/>
    <w:rsid w:val="005970A8"/>
    <w:rsid w:val="005A67FA"/>
    <w:rsid w:val="005B127C"/>
    <w:rsid w:val="005C12A0"/>
    <w:rsid w:val="005C7730"/>
    <w:rsid w:val="005D0CF8"/>
    <w:rsid w:val="005F2CF6"/>
    <w:rsid w:val="005F7871"/>
    <w:rsid w:val="00610F99"/>
    <w:rsid w:val="006205E1"/>
    <w:rsid w:val="0062422E"/>
    <w:rsid w:val="00625D15"/>
    <w:rsid w:val="006270C5"/>
    <w:rsid w:val="00627FDC"/>
    <w:rsid w:val="00641D89"/>
    <w:rsid w:val="00643415"/>
    <w:rsid w:val="006458FC"/>
    <w:rsid w:val="0064648E"/>
    <w:rsid w:val="00655461"/>
    <w:rsid w:val="0066048D"/>
    <w:rsid w:val="006609C5"/>
    <w:rsid w:val="00676738"/>
    <w:rsid w:val="00684F83"/>
    <w:rsid w:val="006A699F"/>
    <w:rsid w:val="006B63D9"/>
    <w:rsid w:val="006B6944"/>
    <w:rsid w:val="006C0F70"/>
    <w:rsid w:val="006C14D8"/>
    <w:rsid w:val="006D1C5D"/>
    <w:rsid w:val="006D67B7"/>
    <w:rsid w:val="006E009B"/>
    <w:rsid w:val="006E4169"/>
    <w:rsid w:val="006E64F7"/>
    <w:rsid w:val="006E7A9A"/>
    <w:rsid w:val="007060E7"/>
    <w:rsid w:val="007125C0"/>
    <w:rsid w:val="00716859"/>
    <w:rsid w:val="00722BAF"/>
    <w:rsid w:val="007306AA"/>
    <w:rsid w:val="00732713"/>
    <w:rsid w:val="00735BB4"/>
    <w:rsid w:val="00737154"/>
    <w:rsid w:val="00740190"/>
    <w:rsid w:val="00747B41"/>
    <w:rsid w:val="00751C3C"/>
    <w:rsid w:val="00753911"/>
    <w:rsid w:val="00763EE3"/>
    <w:rsid w:val="00765E0E"/>
    <w:rsid w:val="00771971"/>
    <w:rsid w:val="00771C48"/>
    <w:rsid w:val="0077236C"/>
    <w:rsid w:val="00773074"/>
    <w:rsid w:val="00777F8B"/>
    <w:rsid w:val="00781658"/>
    <w:rsid w:val="00783CB4"/>
    <w:rsid w:val="00797251"/>
    <w:rsid w:val="007A38D2"/>
    <w:rsid w:val="007A512D"/>
    <w:rsid w:val="007A6457"/>
    <w:rsid w:val="007B6EE5"/>
    <w:rsid w:val="007C49B9"/>
    <w:rsid w:val="007D4057"/>
    <w:rsid w:val="007D7D36"/>
    <w:rsid w:val="007F3782"/>
    <w:rsid w:val="007F7116"/>
    <w:rsid w:val="00801102"/>
    <w:rsid w:val="0080231F"/>
    <w:rsid w:val="00816602"/>
    <w:rsid w:val="00816D39"/>
    <w:rsid w:val="0083233E"/>
    <w:rsid w:val="008433EB"/>
    <w:rsid w:val="008520AC"/>
    <w:rsid w:val="00864324"/>
    <w:rsid w:val="0087341B"/>
    <w:rsid w:val="00873E73"/>
    <w:rsid w:val="00875F87"/>
    <w:rsid w:val="008832F1"/>
    <w:rsid w:val="00886DF3"/>
    <w:rsid w:val="00894234"/>
    <w:rsid w:val="008A3C05"/>
    <w:rsid w:val="008C385A"/>
    <w:rsid w:val="008D0A7F"/>
    <w:rsid w:val="008E34D4"/>
    <w:rsid w:val="008E77D0"/>
    <w:rsid w:val="008F6F6E"/>
    <w:rsid w:val="00901C27"/>
    <w:rsid w:val="009137E0"/>
    <w:rsid w:val="00917DA2"/>
    <w:rsid w:val="00924DF4"/>
    <w:rsid w:val="009262DE"/>
    <w:rsid w:val="00931FE9"/>
    <w:rsid w:val="00940359"/>
    <w:rsid w:val="00944E19"/>
    <w:rsid w:val="009474B2"/>
    <w:rsid w:val="00954003"/>
    <w:rsid w:val="00965CDF"/>
    <w:rsid w:val="00967871"/>
    <w:rsid w:val="0097009C"/>
    <w:rsid w:val="0098042C"/>
    <w:rsid w:val="00986573"/>
    <w:rsid w:val="00986AB7"/>
    <w:rsid w:val="00986AB9"/>
    <w:rsid w:val="0098799D"/>
    <w:rsid w:val="009B02D4"/>
    <w:rsid w:val="009C1D6E"/>
    <w:rsid w:val="009C31ED"/>
    <w:rsid w:val="009D6DB0"/>
    <w:rsid w:val="009E0191"/>
    <w:rsid w:val="009E2661"/>
    <w:rsid w:val="009F13FC"/>
    <w:rsid w:val="009F7F50"/>
    <w:rsid w:val="00A03A39"/>
    <w:rsid w:val="00A07400"/>
    <w:rsid w:val="00A13748"/>
    <w:rsid w:val="00A14831"/>
    <w:rsid w:val="00A2296F"/>
    <w:rsid w:val="00A24BE1"/>
    <w:rsid w:val="00A30859"/>
    <w:rsid w:val="00A30B62"/>
    <w:rsid w:val="00A32F87"/>
    <w:rsid w:val="00A35A7C"/>
    <w:rsid w:val="00A37A18"/>
    <w:rsid w:val="00A47966"/>
    <w:rsid w:val="00A52CC9"/>
    <w:rsid w:val="00A6718B"/>
    <w:rsid w:val="00A730FF"/>
    <w:rsid w:val="00A7396B"/>
    <w:rsid w:val="00A8560F"/>
    <w:rsid w:val="00A86FD7"/>
    <w:rsid w:val="00A91E27"/>
    <w:rsid w:val="00A964B1"/>
    <w:rsid w:val="00A97351"/>
    <w:rsid w:val="00AA1FF2"/>
    <w:rsid w:val="00AA402C"/>
    <w:rsid w:val="00AB24D0"/>
    <w:rsid w:val="00AB4D3F"/>
    <w:rsid w:val="00AB4D6E"/>
    <w:rsid w:val="00AB7636"/>
    <w:rsid w:val="00AC0F10"/>
    <w:rsid w:val="00AC3A76"/>
    <w:rsid w:val="00AD46A3"/>
    <w:rsid w:val="00AF4DD8"/>
    <w:rsid w:val="00B001A1"/>
    <w:rsid w:val="00B03A26"/>
    <w:rsid w:val="00B3488E"/>
    <w:rsid w:val="00B4115C"/>
    <w:rsid w:val="00B4538F"/>
    <w:rsid w:val="00B46CC3"/>
    <w:rsid w:val="00B5328F"/>
    <w:rsid w:val="00B62697"/>
    <w:rsid w:val="00B641B4"/>
    <w:rsid w:val="00B644EA"/>
    <w:rsid w:val="00B64A20"/>
    <w:rsid w:val="00B83364"/>
    <w:rsid w:val="00B95528"/>
    <w:rsid w:val="00BA4D5C"/>
    <w:rsid w:val="00BC5053"/>
    <w:rsid w:val="00BD16F1"/>
    <w:rsid w:val="00BD7771"/>
    <w:rsid w:val="00BE3965"/>
    <w:rsid w:val="00BE63B7"/>
    <w:rsid w:val="00BF38EF"/>
    <w:rsid w:val="00BF68F6"/>
    <w:rsid w:val="00C000AA"/>
    <w:rsid w:val="00C046D8"/>
    <w:rsid w:val="00C06D85"/>
    <w:rsid w:val="00C12D25"/>
    <w:rsid w:val="00C149FE"/>
    <w:rsid w:val="00C15E82"/>
    <w:rsid w:val="00C24A24"/>
    <w:rsid w:val="00C363A3"/>
    <w:rsid w:val="00C425A4"/>
    <w:rsid w:val="00C42726"/>
    <w:rsid w:val="00C44CD7"/>
    <w:rsid w:val="00C45170"/>
    <w:rsid w:val="00C45FF6"/>
    <w:rsid w:val="00C75ED1"/>
    <w:rsid w:val="00C83F08"/>
    <w:rsid w:val="00C85856"/>
    <w:rsid w:val="00C946BF"/>
    <w:rsid w:val="00CA60CA"/>
    <w:rsid w:val="00CB5559"/>
    <w:rsid w:val="00CB5F48"/>
    <w:rsid w:val="00CC41BB"/>
    <w:rsid w:val="00CC72DB"/>
    <w:rsid w:val="00CF0EC2"/>
    <w:rsid w:val="00CF1C09"/>
    <w:rsid w:val="00CF57C3"/>
    <w:rsid w:val="00D045E9"/>
    <w:rsid w:val="00D12D06"/>
    <w:rsid w:val="00D238B1"/>
    <w:rsid w:val="00D52E4A"/>
    <w:rsid w:val="00D63C70"/>
    <w:rsid w:val="00D736BE"/>
    <w:rsid w:val="00D74124"/>
    <w:rsid w:val="00D859DF"/>
    <w:rsid w:val="00D85CB6"/>
    <w:rsid w:val="00D91DAE"/>
    <w:rsid w:val="00D92BA5"/>
    <w:rsid w:val="00D936A0"/>
    <w:rsid w:val="00D94A01"/>
    <w:rsid w:val="00DB6349"/>
    <w:rsid w:val="00DC1855"/>
    <w:rsid w:val="00DC26E3"/>
    <w:rsid w:val="00DD2F3B"/>
    <w:rsid w:val="00DE0113"/>
    <w:rsid w:val="00E14AB5"/>
    <w:rsid w:val="00E20051"/>
    <w:rsid w:val="00E61ADB"/>
    <w:rsid w:val="00E6374A"/>
    <w:rsid w:val="00E75AA8"/>
    <w:rsid w:val="00E82C8B"/>
    <w:rsid w:val="00E90E67"/>
    <w:rsid w:val="00E946AC"/>
    <w:rsid w:val="00E94879"/>
    <w:rsid w:val="00EA48B1"/>
    <w:rsid w:val="00EB4358"/>
    <w:rsid w:val="00EB6340"/>
    <w:rsid w:val="00EC74CF"/>
    <w:rsid w:val="00ED3BE6"/>
    <w:rsid w:val="00EF041B"/>
    <w:rsid w:val="00EF1BC0"/>
    <w:rsid w:val="00F00F6A"/>
    <w:rsid w:val="00F036B9"/>
    <w:rsid w:val="00F100FF"/>
    <w:rsid w:val="00F11E5F"/>
    <w:rsid w:val="00F1418C"/>
    <w:rsid w:val="00F200D5"/>
    <w:rsid w:val="00F24C59"/>
    <w:rsid w:val="00F31067"/>
    <w:rsid w:val="00F36BCE"/>
    <w:rsid w:val="00F4565D"/>
    <w:rsid w:val="00F506AB"/>
    <w:rsid w:val="00F53165"/>
    <w:rsid w:val="00F53F31"/>
    <w:rsid w:val="00F66233"/>
    <w:rsid w:val="00F675AC"/>
    <w:rsid w:val="00F74AA3"/>
    <w:rsid w:val="00F74EF2"/>
    <w:rsid w:val="00F9054C"/>
    <w:rsid w:val="00F94A5E"/>
    <w:rsid w:val="00F95D5B"/>
    <w:rsid w:val="00F96276"/>
    <w:rsid w:val="00FB633D"/>
    <w:rsid w:val="00FC093A"/>
    <w:rsid w:val="00FD0329"/>
    <w:rsid w:val="00FD084F"/>
    <w:rsid w:val="00FE0CD3"/>
    <w:rsid w:val="00FE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7A9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E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E7A9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5"/>
    <w:autoRedefine/>
    <w:uiPriority w:val="99"/>
    <w:rsid w:val="00A8560F"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paragraph" w:styleId="a5">
    <w:name w:val="Document Map"/>
    <w:basedOn w:val="a"/>
    <w:link w:val="Char1"/>
    <w:uiPriority w:val="99"/>
    <w:semiHidden/>
    <w:rsid w:val="00A8560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locked/>
    <w:rsid w:val="00A8560F"/>
    <w:rPr>
      <w:rFonts w:ascii="宋体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176</Words>
  <Characters>1007</Characters>
  <Application>Microsoft Office Word</Application>
  <DocSecurity>0</DocSecurity>
  <Lines>8</Lines>
  <Paragraphs>2</Paragraphs>
  <ScaleCrop>false</ScaleCrop>
  <Company>CUEB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2017-07-31T07:31:00Z</cp:lastPrinted>
  <dcterms:created xsi:type="dcterms:W3CDTF">2017-08-31T07:33:00Z</dcterms:created>
  <dcterms:modified xsi:type="dcterms:W3CDTF">2017-09-06T05:38:00Z</dcterms:modified>
</cp:coreProperties>
</file>