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8D" w:rsidRDefault="0061248D" w:rsidP="0061248D">
      <w:pPr>
        <w:spacing w:line="46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 w:rsidR="00EC4C54">
        <w:rPr>
          <w:rFonts w:ascii="黑体" w:eastAsia="黑体" w:hint="eastAsia"/>
          <w:sz w:val="24"/>
        </w:rPr>
        <w:t>4</w:t>
      </w:r>
      <w:r>
        <w:rPr>
          <w:rFonts w:ascii="黑体" w:eastAsia="黑体" w:hint="eastAsia"/>
          <w:sz w:val="24"/>
        </w:rPr>
        <w:t>：</w:t>
      </w:r>
    </w:p>
    <w:p w:rsidR="0061248D" w:rsidRDefault="0061248D" w:rsidP="0061248D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“国庆节”“中秋节”假期学生集体外出活动情况统计表</w:t>
      </w:r>
      <w:r w:rsidR="00C11652">
        <w:rPr>
          <w:rFonts w:ascii="黑体" w:eastAsia="黑体" w:hint="eastAsia"/>
          <w:sz w:val="32"/>
          <w:szCs w:val="32"/>
        </w:rPr>
        <w:t>（如有则上报</w:t>
      </w:r>
      <w:bookmarkStart w:id="0" w:name="_GoBack"/>
      <w:bookmarkEnd w:id="0"/>
      <w:r w:rsidR="00C11652">
        <w:rPr>
          <w:rFonts w:ascii="黑体" w:eastAsia="黑体" w:hint="eastAsia"/>
          <w:sz w:val="32"/>
          <w:szCs w:val="32"/>
        </w:rPr>
        <w:t>）</w:t>
      </w:r>
    </w:p>
    <w:p w:rsidR="0061248D" w:rsidRDefault="00C11652" w:rsidP="0061248D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班级</w:t>
      </w:r>
      <w:r w:rsidR="0061248D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组织人员</w:t>
            </w:r>
          </w:p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往返时间</w:t>
            </w:r>
          </w:p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组织人员</w:t>
            </w:r>
          </w:p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8D" w:rsidRDefault="0061248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48D" w:rsidTr="0061248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8D" w:rsidRDefault="0061248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61248D" w:rsidRDefault="0061248D" w:rsidP="0061248D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606D76" w:rsidRDefault="00606D76"/>
    <w:sectPr w:rsidR="00606D76" w:rsidSect="00C116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9B" w:rsidRDefault="00FC199B" w:rsidP="0061248D">
      <w:r>
        <w:separator/>
      </w:r>
    </w:p>
  </w:endnote>
  <w:endnote w:type="continuationSeparator" w:id="0">
    <w:p w:rsidR="00FC199B" w:rsidRDefault="00FC199B" w:rsidP="0061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9B" w:rsidRDefault="00FC199B" w:rsidP="0061248D">
      <w:r>
        <w:separator/>
      </w:r>
    </w:p>
  </w:footnote>
  <w:footnote w:type="continuationSeparator" w:id="0">
    <w:p w:rsidR="00FC199B" w:rsidRDefault="00FC199B" w:rsidP="0061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DD"/>
    <w:rsid w:val="0032680C"/>
    <w:rsid w:val="00606D76"/>
    <w:rsid w:val="0061248D"/>
    <w:rsid w:val="00871CDD"/>
    <w:rsid w:val="00C11652"/>
    <w:rsid w:val="00D76444"/>
    <w:rsid w:val="00EC4C54"/>
    <w:rsid w:val="00F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4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2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lanna</cp:lastModifiedBy>
  <cp:revision>5</cp:revision>
  <dcterms:created xsi:type="dcterms:W3CDTF">2017-09-22T02:34:00Z</dcterms:created>
  <dcterms:modified xsi:type="dcterms:W3CDTF">2017-09-22T04:09:00Z</dcterms:modified>
</cp:coreProperties>
</file>