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B91" w:rsidRDefault="00AC6B91" w:rsidP="00AC6B91">
      <w:pPr>
        <w:spacing w:line="440" w:lineRule="exact"/>
        <w:rPr>
          <w:rFonts w:hint="eastAsia"/>
        </w:rPr>
      </w:pPr>
      <w:r>
        <w:rPr>
          <w:rFonts w:hint="eastAsia"/>
        </w:rPr>
        <w:t>附件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:rsidR="00AC6B91" w:rsidRPr="007C7DA6" w:rsidRDefault="00AC6B91" w:rsidP="00AC6B91">
      <w:pPr>
        <w:spacing w:beforeLines="50" w:before="156" w:afterLines="50" w:after="156" w:line="440" w:lineRule="exact"/>
        <w:jc w:val="center"/>
        <w:rPr>
          <w:rFonts w:ascii="黑体" w:eastAsia="黑体" w:hint="eastAsia"/>
          <w:sz w:val="36"/>
          <w:szCs w:val="36"/>
        </w:rPr>
      </w:pPr>
      <w:bookmarkStart w:id="0" w:name="_GoBack"/>
      <w:r w:rsidRPr="007C7DA6">
        <w:rPr>
          <w:rFonts w:ascii="黑体" w:eastAsia="黑体" w:hint="eastAsia"/>
          <w:sz w:val="36"/>
          <w:szCs w:val="36"/>
        </w:rPr>
        <w:t>新生“宿舍公约”评选大赛</w:t>
      </w:r>
      <w:r>
        <w:rPr>
          <w:rFonts w:ascii="黑体" w:eastAsia="黑体" w:hint="eastAsia"/>
          <w:sz w:val="36"/>
          <w:szCs w:val="36"/>
        </w:rPr>
        <w:t>学院推荐</w:t>
      </w:r>
      <w:r w:rsidRPr="007C7DA6">
        <w:rPr>
          <w:rFonts w:ascii="黑体" w:eastAsia="黑体" w:hint="eastAsia"/>
          <w:sz w:val="36"/>
          <w:szCs w:val="36"/>
        </w:rPr>
        <w:t>表</w:t>
      </w:r>
    </w:p>
    <w:bookmarkEnd w:id="0"/>
    <w:p w:rsidR="00AC6B91" w:rsidRPr="0064263A" w:rsidRDefault="00AC6B91" w:rsidP="00AC6B91">
      <w:pPr>
        <w:spacing w:line="440" w:lineRule="exact"/>
        <w:rPr>
          <w:rFonts w:ascii="楷体_GB2312" w:eastAsia="楷体_GB2312" w:hint="eastAsia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学院</w:t>
      </w:r>
      <w:r w:rsidRPr="0064263A">
        <w:rPr>
          <w:rFonts w:ascii="楷体_GB2312" w:eastAsia="楷体_GB2312" w:hint="eastAsia"/>
          <w:sz w:val="28"/>
          <w:szCs w:val="28"/>
        </w:rPr>
        <w:t xml:space="preserve">（盖章）：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1843"/>
        <w:gridCol w:w="2126"/>
        <w:gridCol w:w="1322"/>
        <w:gridCol w:w="1425"/>
        <w:gridCol w:w="1131"/>
      </w:tblGrid>
      <w:tr w:rsidR="00AC6B91" w:rsidRPr="00607517" w:rsidTr="009A29E9">
        <w:tc>
          <w:tcPr>
            <w:tcW w:w="675" w:type="dxa"/>
          </w:tcPr>
          <w:p w:rsidR="00AC6B91" w:rsidRPr="00607517" w:rsidRDefault="00AC6B91" w:rsidP="009A29E9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序号</w:t>
            </w:r>
          </w:p>
        </w:tc>
        <w:tc>
          <w:tcPr>
            <w:tcW w:w="1843" w:type="dxa"/>
            <w:vAlign w:val="center"/>
          </w:tcPr>
          <w:p w:rsidR="00AC6B91" w:rsidRPr="00607517" w:rsidRDefault="00AC6B91" w:rsidP="009A29E9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  <w:r w:rsidRPr="00607517">
              <w:rPr>
                <w:rFonts w:ascii="仿宋_GB2312" w:eastAsia="仿宋_GB2312" w:hint="eastAsia"/>
              </w:rPr>
              <w:t>宿舍名称</w:t>
            </w:r>
          </w:p>
        </w:tc>
        <w:tc>
          <w:tcPr>
            <w:tcW w:w="2126" w:type="dxa"/>
            <w:vAlign w:val="center"/>
          </w:tcPr>
          <w:p w:rsidR="00AC6B91" w:rsidRPr="00607517" w:rsidRDefault="00AC6B91" w:rsidP="009A29E9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  <w:r w:rsidRPr="00607517">
              <w:rPr>
                <w:rFonts w:ascii="仿宋_GB2312" w:eastAsia="仿宋_GB2312" w:hint="eastAsia"/>
              </w:rPr>
              <w:t>宿舍成员姓名</w:t>
            </w:r>
          </w:p>
        </w:tc>
        <w:tc>
          <w:tcPr>
            <w:tcW w:w="1322" w:type="dxa"/>
            <w:vAlign w:val="center"/>
          </w:tcPr>
          <w:p w:rsidR="00AC6B91" w:rsidRPr="00607517" w:rsidRDefault="00AC6B91" w:rsidP="009A29E9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  <w:r w:rsidRPr="00607517">
              <w:rPr>
                <w:rFonts w:ascii="仿宋_GB2312" w:eastAsia="仿宋_GB2312" w:hint="eastAsia"/>
              </w:rPr>
              <w:t>宿舍长</w:t>
            </w:r>
            <w:r>
              <w:rPr>
                <w:rFonts w:ascii="仿宋_GB2312" w:eastAsia="仿宋_GB2312" w:hint="eastAsia"/>
              </w:rPr>
              <w:t>姓名</w:t>
            </w:r>
          </w:p>
        </w:tc>
        <w:tc>
          <w:tcPr>
            <w:tcW w:w="1425" w:type="dxa"/>
            <w:vAlign w:val="center"/>
          </w:tcPr>
          <w:p w:rsidR="00AC6B91" w:rsidRPr="00607517" w:rsidRDefault="00AC6B91" w:rsidP="009A29E9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  <w:r w:rsidRPr="00607517">
              <w:rPr>
                <w:rFonts w:ascii="仿宋_GB2312" w:eastAsia="仿宋_GB2312" w:hint="eastAsia"/>
              </w:rPr>
              <w:t>联系方式</w:t>
            </w:r>
          </w:p>
        </w:tc>
        <w:tc>
          <w:tcPr>
            <w:tcW w:w="1131" w:type="dxa"/>
            <w:vAlign w:val="center"/>
          </w:tcPr>
          <w:p w:rsidR="00AC6B91" w:rsidRPr="00607517" w:rsidRDefault="00AC6B91" w:rsidP="009A29E9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  <w:r w:rsidRPr="00607517">
              <w:rPr>
                <w:rFonts w:ascii="仿宋_GB2312" w:eastAsia="仿宋_GB2312" w:hint="eastAsia"/>
              </w:rPr>
              <w:t>备注</w:t>
            </w:r>
          </w:p>
        </w:tc>
      </w:tr>
      <w:tr w:rsidR="00AC6B91" w:rsidRPr="00607517" w:rsidTr="009A29E9">
        <w:tc>
          <w:tcPr>
            <w:tcW w:w="675" w:type="dxa"/>
          </w:tcPr>
          <w:p w:rsidR="00AC6B91" w:rsidRPr="00607517" w:rsidRDefault="00AC6B91" w:rsidP="009A29E9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843" w:type="dxa"/>
            <w:vAlign w:val="center"/>
          </w:tcPr>
          <w:p w:rsidR="00AC6B91" w:rsidRPr="00607517" w:rsidRDefault="00AC6B91" w:rsidP="009A29E9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2126" w:type="dxa"/>
            <w:vAlign w:val="center"/>
          </w:tcPr>
          <w:p w:rsidR="00AC6B91" w:rsidRPr="00607517" w:rsidRDefault="00AC6B91" w:rsidP="009A29E9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322" w:type="dxa"/>
            <w:vAlign w:val="center"/>
          </w:tcPr>
          <w:p w:rsidR="00AC6B91" w:rsidRPr="00607517" w:rsidRDefault="00AC6B91" w:rsidP="009A29E9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425" w:type="dxa"/>
            <w:vAlign w:val="center"/>
          </w:tcPr>
          <w:p w:rsidR="00AC6B91" w:rsidRPr="00607517" w:rsidRDefault="00AC6B91" w:rsidP="009A29E9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131" w:type="dxa"/>
            <w:vAlign w:val="center"/>
          </w:tcPr>
          <w:p w:rsidR="00AC6B91" w:rsidRPr="00607517" w:rsidRDefault="00AC6B91" w:rsidP="009A29E9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</w:tr>
      <w:tr w:rsidR="00AC6B91" w:rsidRPr="00607517" w:rsidTr="009A29E9">
        <w:tc>
          <w:tcPr>
            <w:tcW w:w="675" w:type="dxa"/>
          </w:tcPr>
          <w:p w:rsidR="00AC6B91" w:rsidRPr="00607517" w:rsidRDefault="00AC6B91" w:rsidP="009A29E9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843" w:type="dxa"/>
            <w:vAlign w:val="center"/>
          </w:tcPr>
          <w:p w:rsidR="00AC6B91" w:rsidRPr="00607517" w:rsidRDefault="00AC6B91" w:rsidP="009A29E9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2126" w:type="dxa"/>
            <w:vAlign w:val="center"/>
          </w:tcPr>
          <w:p w:rsidR="00AC6B91" w:rsidRPr="00607517" w:rsidRDefault="00AC6B91" w:rsidP="009A29E9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322" w:type="dxa"/>
            <w:vAlign w:val="center"/>
          </w:tcPr>
          <w:p w:rsidR="00AC6B91" w:rsidRPr="00607517" w:rsidRDefault="00AC6B91" w:rsidP="009A29E9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425" w:type="dxa"/>
            <w:vAlign w:val="center"/>
          </w:tcPr>
          <w:p w:rsidR="00AC6B91" w:rsidRPr="00607517" w:rsidRDefault="00AC6B91" w:rsidP="009A29E9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131" w:type="dxa"/>
            <w:vAlign w:val="center"/>
          </w:tcPr>
          <w:p w:rsidR="00AC6B91" w:rsidRPr="00607517" w:rsidRDefault="00AC6B91" w:rsidP="009A29E9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</w:tr>
      <w:tr w:rsidR="00AC6B91" w:rsidRPr="00607517" w:rsidTr="009A29E9">
        <w:tc>
          <w:tcPr>
            <w:tcW w:w="675" w:type="dxa"/>
          </w:tcPr>
          <w:p w:rsidR="00AC6B91" w:rsidRPr="00607517" w:rsidRDefault="00AC6B91" w:rsidP="009A29E9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843" w:type="dxa"/>
            <w:vAlign w:val="center"/>
          </w:tcPr>
          <w:p w:rsidR="00AC6B91" w:rsidRPr="00607517" w:rsidRDefault="00AC6B91" w:rsidP="009A29E9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2126" w:type="dxa"/>
            <w:vAlign w:val="center"/>
          </w:tcPr>
          <w:p w:rsidR="00AC6B91" w:rsidRPr="00607517" w:rsidRDefault="00AC6B91" w:rsidP="009A29E9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322" w:type="dxa"/>
            <w:vAlign w:val="center"/>
          </w:tcPr>
          <w:p w:rsidR="00AC6B91" w:rsidRPr="00607517" w:rsidRDefault="00AC6B91" w:rsidP="009A29E9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425" w:type="dxa"/>
            <w:vAlign w:val="center"/>
          </w:tcPr>
          <w:p w:rsidR="00AC6B91" w:rsidRPr="00607517" w:rsidRDefault="00AC6B91" w:rsidP="009A29E9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131" w:type="dxa"/>
            <w:vAlign w:val="center"/>
          </w:tcPr>
          <w:p w:rsidR="00AC6B91" w:rsidRPr="00607517" w:rsidRDefault="00AC6B91" w:rsidP="009A29E9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</w:tr>
      <w:tr w:rsidR="00AC6B91" w:rsidRPr="00607517" w:rsidTr="009A29E9">
        <w:tc>
          <w:tcPr>
            <w:tcW w:w="675" w:type="dxa"/>
          </w:tcPr>
          <w:p w:rsidR="00AC6B91" w:rsidRPr="00607517" w:rsidRDefault="00AC6B91" w:rsidP="009A29E9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843" w:type="dxa"/>
            <w:vAlign w:val="center"/>
          </w:tcPr>
          <w:p w:rsidR="00AC6B91" w:rsidRPr="00607517" w:rsidRDefault="00AC6B91" w:rsidP="009A29E9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2126" w:type="dxa"/>
            <w:vAlign w:val="center"/>
          </w:tcPr>
          <w:p w:rsidR="00AC6B91" w:rsidRPr="00607517" w:rsidRDefault="00AC6B91" w:rsidP="009A29E9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322" w:type="dxa"/>
            <w:vAlign w:val="center"/>
          </w:tcPr>
          <w:p w:rsidR="00AC6B91" w:rsidRPr="00607517" w:rsidRDefault="00AC6B91" w:rsidP="009A29E9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425" w:type="dxa"/>
            <w:vAlign w:val="center"/>
          </w:tcPr>
          <w:p w:rsidR="00AC6B91" w:rsidRPr="00607517" w:rsidRDefault="00AC6B91" w:rsidP="009A29E9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131" w:type="dxa"/>
            <w:vAlign w:val="center"/>
          </w:tcPr>
          <w:p w:rsidR="00AC6B91" w:rsidRPr="00607517" w:rsidRDefault="00AC6B91" w:rsidP="009A29E9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</w:tr>
      <w:tr w:rsidR="00AC6B91" w:rsidRPr="00607517" w:rsidTr="009A29E9">
        <w:tc>
          <w:tcPr>
            <w:tcW w:w="675" w:type="dxa"/>
          </w:tcPr>
          <w:p w:rsidR="00AC6B91" w:rsidRPr="00607517" w:rsidRDefault="00AC6B91" w:rsidP="009A29E9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843" w:type="dxa"/>
            <w:vAlign w:val="center"/>
          </w:tcPr>
          <w:p w:rsidR="00AC6B91" w:rsidRPr="00607517" w:rsidRDefault="00AC6B91" w:rsidP="009A29E9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2126" w:type="dxa"/>
            <w:vAlign w:val="center"/>
          </w:tcPr>
          <w:p w:rsidR="00AC6B91" w:rsidRPr="00607517" w:rsidRDefault="00AC6B91" w:rsidP="009A29E9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322" w:type="dxa"/>
            <w:vAlign w:val="center"/>
          </w:tcPr>
          <w:p w:rsidR="00AC6B91" w:rsidRPr="00607517" w:rsidRDefault="00AC6B91" w:rsidP="009A29E9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425" w:type="dxa"/>
            <w:vAlign w:val="center"/>
          </w:tcPr>
          <w:p w:rsidR="00AC6B91" w:rsidRPr="00607517" w:rsidRDefault="00AC6B91" w:rsidP="009A29E9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131" w:type="dxa"/>
            <w:vAlign w:val="center"/>
          </w:tcPr>
          <w:p w:rsidR="00AC6B91" w:rsidRPr="00607517" w:rsidRDefault="00AC6B91" w:rsidP="009A29E9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</w:tr>
      <w:tr w:rsidR="00AC6B91" w:rsidRPr="00607517" w:rsidTr="009A29E9">
        <w:tc>
          <w:tcPr>
            <w:tcW w:w="675" w:type="dxa"/>
          </w:tcPr>
          <w:p w:rsidR="00AC6B91" w:rsidRPr="00607517" w:rsidRDefault="00AC6B91" w:rsidP="009A29E9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843" w:type="dxa"/>
            <w:vAlign w:val="center"/>
          </w:tcPr>
          <w:p w:rsidR="00AC6B91" w:rsidRPr="00607517" w:rsidRDefault="00AC6B91" w:rsidP="009A29E9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2126" w:type="dxa"/>
            <w:vAlign w:val="center"/>
          </w:tcPr>
          <w:p w:rsidR="00AC6B91" w:rsidRPr="00607517" w:rsidRDefault="00AC6B91" w:rsidP="009A29E9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322" w:type="dxa"/>
            <w:vAlign w:val="center"/>
          </w:tcPr>
          <w:p w:rsidR="00AC6B91" w:rsidRPr="00607517" w:rsidRDefault="00AC6B91" w:rsidP="009A29E9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425" w:type="dxa"/>
            <w:vAlign w:val="center"/>
          </w:tcPr>
          <w:p w:rsidR="00AC6B91" w:rsidRPr="00607517" w:rsidRDefault="00AC6B91" w:rsidP="009A29E9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131" w:type="dxa"/>
            <w:vAlign w:val="center"/>
          </w:tcPr>
          <w:p w:rsidR="00AC6B91" w:rsidRPr="00607517" w:rsidRDefault="00AC6B91" w:rsidP="009A29E9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</w:tr>
      <w:tr w:rsidR="00AC6B91" w:rsidRPr="00607517" w:rsidTr="009A29E9">
        <w:tc>
          <w:tcPr>
            <w:tcW w:w="675" w:type="dxa"/>
          </w:tcPr>
          <w:p w:rsidR="00AC6B91" w:rsidRPr="00607517" w:rsidRDefault="00AC6B91" w:rsidP="009A29E9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843" w:type="dxa"/>
            <w:vAlign w:val="center"/>
          </w:tcPr>
          <w:p w:rsidR="00AC6B91" w:rsidRPr="00607517" w:rsidRDefault="00AC6B91" w:rsidP="009A29E9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2126" w:type="dxa"/>
            <w:vAlign w:val="center"/>
          </w:tcPr>
          <w:p w:rsidR="00AC6B91" w:rsidRPr="00607517" w:rsidRDefault="00AC6B91" w:rsidP="009A29E9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322" w:type="dxa"/>
            <w:vAlign w:val="center"/>
          </w:tcPr>
          <w:p w:rsidR="00AC6B91" w:rsidRPr="00607517" w:rsidRDefault="00AC6B91" w:rsidP="009A29E9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425" w:type="dxa"/>
            <w:vAlign w:val="center"/>
          </w:tcPr>
          <w:p w:rsidR="00AC6B91" w:rsidRPr="00607517" w:rsidRDefault="00AC6B91" w:rsidP="009A29E9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131" w:type="dxa"/>
            <w:vAlign w:val="center"/>
          </w:tcPr>
          <w:p w:rsidR="00AC6B91" w:rsidRPr="00607517" w:rsidRDefault="00AC6B91" w:rsidP="009A29E9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</w:tr>
      <w:tr w:rsidR="00AC6B91" w:rsidRPr="00607517" w:rsidTr="009A29E9">
        <w:tc>
          <w:tcPr>
            <w:tcW w:w="675" w:type="dxa"/>
          </w:tcPr>
          <w:p w:rsidR="00AC6B91" w:rsidRPr="00607517" w:rsidRDefault="00AC6B91" w:rsidP="009A29E9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843" w:type="dxa"/>
            <w:vAlign w:val="center"/>
          </w:tcPr>
          <w:p w:rsidR="00AC6B91" w:rsidRPr="00607517" w:rsidRDefault="00AC6B91" w:rsidP="009A29E9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2126" w:type="dxa"/>
            <w:vAlign w:val="center"/>
          </w:tcPr>
          <w:p w:rsidR="00AC6B91" w:rsidRPr="00607517" w:rsidRDefault="00AC6B91" w:rsidP="009A29E9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322" w:type="dxa"/>
            <w:vAlign w:val="center"/>
          </w:tcPr>
          <w:p w:rsidR="00AC6B91" w:rsidRPr="00607517" w:rsidRDefault="00AC6B91" w:rsidP="009A29E9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425" w:type="dxa"/>
            <w:vAlign w:val="center"/>
          </w:tcPr>
          <w:p w:rsidR="00AC6B91" w:rsidRPr="00607517" w:rsidRDefault="00AC6B91" w:rsidP="009A29E9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131" w:type="dxa"/>
            <w:vAlign w:val="center"/>
          </w:tcPr>
          <w:p w:rsidR="00AC6B91" w:rsidRPr="00607517" w:rsidRDefault="00AC6B91" w:rsidP="009A29E9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</w:tr>
      <w:tr w:rsidR="00AC6B91" w:rsidRPr="00607517" w:rsidTr="009A29E9">
        <w:tc>
          <w:tcPr>
            <w:tcW w:w="675" w:type="dxa"/>
          </w:tcPr>
          <w:p w:rsidR="00AC6B91" w:rsidRPr="00607517" w:rsidRDefault="00AC6B91" w:rsidP="009A29E9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843" w:type="dxa"/>
            <w:vAlign w:val="center"/>
          </w:tcPr>
          <w:p w:rsidR="00AC6B91" w:rsidRPr="00607517" w:rsidRDefault="00AC6B91" w:rsidP="009A29E9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2126" w:type="dxa"/>
            <w:vAlign w:val="center"/>
          </w:tcPr>
          <w:p w:rsidR="00AC6B91" w:rsidRPr="00607517" w:rsidRDefault="00AC6B91" w:rsidP="009A29E9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322" w:type="dxa"/>
            <w:vAlign w:val="center"/>
          </w:tcPr>
          <w:p w:rsidR="00AC6B91" w:rsidRPr="00607517" w:rsidRDefault="00AC6B91" w:rsidP="009A29E9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425" w:type="dxa"/>
            <w:vAlign w:val="center"/>
          </w:tcPr>
          <w:p w:rsidR="00AC6B91" w:rsidRPr="00607517" w:rsidRDefault="00AC6B91" w:rsidP="009A29E9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131" w:type="dxa"/>
            <w:vAlign w:val="center"/>
          </w:tcPr>
          <w:p w:rsidR="00AC6B91" w:rsidRPr="00607517" w:rsidRDefault="00AC6B91" w:rsidP="009A29E9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</w:tr>
    </w:tbl>
    <w:p w:rsidR="00932963" w:rsidRDefault="00932963"/>
    <w:sectPr w:rsidR="009329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B91"/>
    <w:rsid w:val="00932963"/>
    <w:rsid w:val="00AC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B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B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116</Characters>
  <Application>Microsoft Office Word</Application>
  <DocSecurity>0</DocSecurity>
  <Lines>1</Lines>
  <Paragraphs>1</Paragraphs>
  <ScaleCrop>false</ScaleCrop>
  <Company>微软中国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2016-12-06T02:22:00Z</dcterms:created>
  <dcterms:modified xsi:type="dcterms:W3CDTF">2016-12-06T02:23:00Z</dcterms:modified>
</cp:coreProperties>
</file>