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E5" w:rsidRPr="00A22B6C" w:rsidRDefault="005060E5" w:rsidP="005060E5">
      <w:pPr>
        <w:jc w:val="center"/>
        <w:rPr>
          <w:rFonts w:ascii="黑体" w:eastAsia="黑体" w:hAnsi="黑体"/>
          <w:sz w:val="36"/>
          <w:szCs w:val="36"/>
        </w:rPr>
      </w:pPr>
      <w:r w:rsidRPr="00A22B6C">
        <w:rPr>
          <w:rFonts w:ascii="黑体" w:eastAsia="黑体" w:hAnsi="黑体" w:hint="eastAsia"/>
          <w:sz w:val="36"/>
          <w:szCs w:val="36"/>
        </w:rPr>
        <w:t>2016年</w:t>
      </w:r>
      <w:r>
        <w:rPr>
          <w:rFonts w:ascii="黑体" w:eastAsia="黑体" w:hAnsi="黑体" w:hint="eastAsia"/>
          <w:sz w:val="36"/>
          <w:szCs w:val="36"/>
        </w:rPr>
        <w:t>度校级</w:t>
      </w: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十佳</w:t>
      </w:r>
      <w:r>
        <w:rPr>
          <w:rFonts w:ascii="黑体" w:eastAsia="黑体" w:hAnsi="黑体"/>
          <w:sz w:val="36"/>
          <w:szCs w:val="36"/>
        </w:rPr>
        <w:t>班集体”</w:t>
      </w:r>
      <w:bookmarkStart w:id="0" w:name="_GoBack"/>
      <w:bookmarkEnd w:id="0"/>
      <w:r w:rsidRPr="00A22B6C">
        <w:rPr>
          <w:rFonts w:ascii="黑体" w:eastAsia="黑体" w:hAnsi="黑体" w:hint="eastAsia"/>
          <w:sz w:val="36"/>
          <w:szCs w:val="36"/>
        </w:rPr>
        <w:t>创建</w:t>
      </w:r>
      <w:r w:rsidRPr="00A22B6C">
        <w:rPr>
          <w:rFonts w:ascii="黑体" w:eastAsia="黑体" w:hAnsi="黑体"/>
          <w:sz w:val="36"/>
          <w:szCs w:val="36"/>
        </w:rPr>
        <w:t>评选活动报名表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734"/>
        <w:gridCol w:w="1383"/>
        <w:gridCol w:w="2829"/>
      </w:tblGrid>
      <w:tr w:rsidR="005060E5" w:rsidRPr="00181F24" w:rsidTr="00361DE6">
        <w:trPr>
          <w:trHeight w:val="447"/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院（系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级                班</w:t>
            </w:r>
          </w:p>
        </w:tc>
      </w:tr>
      <w:tr w:rsidR="005060E5" w:rsidRPr="00181F24" w:rsidTr="00361DE6">
        <w:trPr>
          <w:trHeight w:val="425"/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 主 任</w:t>
            </w:r>
          </w:p>
        </w:tc>
        <w:tc>
          <w:tcPr>
            <w:tcW w:w="2734" w:type="dxa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60E5" w:rsidRPr="00181F24" w:rsidTr="00361DE6">
        <w:trPr>
          <w:trHeight w:val="417"/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班 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长</w:t>
            </w:r>
          </w:p>
        </w:tc>
        <w:tc>
          <w:tcPr>
            <w:tcW w:w="2734" w:type="dxa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60E5" w:rsidRPr="00181F24" w:rsidTr="00361DE6">
        <w:trPr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班级简介</w:t>
            </w:r>
          </w:p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（140字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以内）</w:t>
            </w:r>
          </w:p>
        </w:tc>
        <w:tc>
          <w:tcPr>
            <w:tcW w:w="6946" w:type="dxa"/>
            <w:gridSpan w:val="3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60E5" w:rsidRPr="00181F24" w:rsidTr="00361DE6">
        <w:trPr>
          <w:trHeight w:val="132"/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6946" w:type="dxa"/>
            <w:gridSpan w:val="3"/>
            <w:vAlign w:val="center"/>
          </w:tcPr>
          <w:p w:rsidR="005060E5" w:rsidRPr="00181F24" w:rsidRDefault="005060E5" w:rsidP="00361DE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>1.班级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成员是否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>
              <w:rPr>
                <w:rFonts w:ascii="仿宋" w:eastAsia="仿宋" w:hAnsi="仿宋"/>
                <w:sz w:val="24"/>
                <w:szCs w:val="24"/>
              </w:rPr>
              <w:t>考试作弊受到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纪律处分的情况（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是/否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060E5" w:rsidRPr="00181F24" w:rsidRDefault="005060E5" w:rsidP="00361DE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>2.班级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所获奖励：</w:t>
            </w: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60E5" w:rsidRPr="00181F24" w:rsidTr="00361DE6">
        <w:trPr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院系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5060E5" w:rsidRPr="00181F24" w:rsidTr="00361DE6">
        <w:trPr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5060E5" w:rsidRDefault="005060E5" w:rsidP="00361DE6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Default="005060E5" w:rsidP="00361DE6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C571B7" w:rsidRDefault="005060E5" w:rsidP="00361DE6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060E5" w:rsidRPr="00181F24" w:rsidRDefault="005060E5" w:rsidP="00361DE6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5060E5" w:rsidRPr="00181F24" w:rsidTr="00361DE6">
        <w:trPr>
          <w:jc w:val="center"/>
        </w:trPr>
        <w:tc>
          <w:tcPr>
            <w:tcW w:w="1413" w:type="dxa"/>
            <w:vAlign w:val="center"/>
          </w:tcPr>
          <w:p w:rsidR="005060E5" w:rsidRPr="007D5AED" w:rsidRDefault="005060E5" w:rsidP="00361DE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注</w:t>
            </w:r>
          </w:p>
        </w:tc>
        <w:tc>
          <w:tcPr>
            <w:tcW w:w="6946" w:type="dxa"/>
            <w:gridSpan w:val="3"/>
            <w:vAlign w:val="center"/>
          </w:tcPr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060E5" w:rsidRPr="00181F24" w:rsidRDefault="005060E5" w:rsidP="00361DE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060E5" w:rsidRDefault="005060E5" w:rsidP="005060E5">
      <w:pPr>
        <w:rPr>
          <w:rFonts w:ascii="仿宋" w:eastAsia="仿宋" w:hAnsi="仿宋"/>
          <w:sz w:val="32"/>
          <w:szCs w:val="32"/>
        </w:rPr>
      </w:pPr>
    </w:p>
    <w:p w:rsidR="004C646F" w:rsidRDefault="004C646F"/>
    <w:sectPr w:rsidR="004C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4A" w:rsidRDefault="00E63A4A" w:rsidP="005060E5">
      <w:r>
        <w:separator/>
      </w:r>
    </w:p>
  </w:endnote>
  <w:endnote w:type="continuationSeparator" w:id="0">
    <w:p w:rsidR="00E63A4A" w:rsidRDefault="00E63A4A" w:rsidP="0050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4A" w:rsidRDefault="00E63A4A" w:rsidP="005060E5">
      <w:r>
        <w:separator/>
      </w:r>
    </w:p>
  </w:footnote>
  <w:footnote w:type="continuationSeparator" w:id="0">
    <w:p w:rsidR="00E63A4A" w:rsidRDefault="00E63A4A" w:rsidP="00506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13"/>
    <w:rsid w:val="004C646F"/>
    <w:rsid w:val="005060E5"/>
    <w:rsid w:val="00E63A4A"/>
    <w:rsid w:val="00F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0E5"/>
    <w:rPr>
      <w:sz w:val="18"/>
      <w:szCs w:val="18"/>
    </w:rPr>
  </w:style>
  <w:style w:type="table" w:styleId="a5">
    <w:name w:val="Table Grid"/>
    <w:basedOn w:val="a1"/>
    <w:uiPriority w:val="39"/>
    <w:rsid w:val="00506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0E5"/>
    <w:rPr>
      <w:sz w:val="18"/>
      <w:szCs w:val="18"/>
    </w:rPr>
  </w:style>
  <w:style w:type="table" w:styleId="a5">
    <w:name w:val="Table Grid"/>
    <w:basedOn w:val="a1"/>
    <w:uiPriority w:val="39"/>
    <w:rsid w:val="00506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2016-04-13T06:02:00Z</dcterms:created>
  <dcterms:modified xsi:type="dcterms:W3CDTF">2016-04-13T06:02:00Z</dcterms:modified>
</cp:coreProperties>
</file>