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9B" w:rsidRDefault="00A0709B" w:rsidP="00A0709B">
      <w:pPr>
        <w:spacing w:line="440" w:lineRule="exact"/>
        <w:rPr>
          <w:rFonts w:hint="eastAsia"/>
        </w:rPr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A0709B" w:rsidRPr="007C7DA6" w:rsidRDefault="00A0709B" w:rsidP="00A0709B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7C7DA6">
        <w:rPr>
          <w:rFonts w:ascii="黑体" w:eastAsia="黑体" w:hint="eastAsia"/>
          <w:sz w:val="36"/>
          <w:szCs w:val="36"/>
        </w:rPr>
        <w:t>新生“</w:t>
      </w:r>
      <w:r>
        <w:rPr>
          <w:rFonts w:ascii="黑体" w:eastAsia="黑体" w:hint="eastAsia"/>
          <w:sz w:val="36"/>
          <w:szCs w:val="36"/>
        </w:rPr>
        <w:t>班级最佳</w:t>
      </w:r>
      <w:r>
        <w:rPr>
          <w:rFonts w:ascii="黑体" w:eastAsia="黑体"/>
          <w:sz w:val="36"/>
          <w:szCs w:val="36"/>
        </w:rPr>
        <w:t>集体活动</w:t>
      </w:r>
      <w:r w:rsidRPr="007C7DA6">
        <w:rPr>
          <w:rFonts w:ascii="黑体" w:eastAsia="黑体" w:hint="eastAsia"/>
          <w:sz w:val="36"/>
          <w:szCs w:val="36"/>
        </w:rPr>
        <w:t>”评选大赛</w:t>
      </w:r>
      <w:r>
        <w:rPr>
          <w:rFonts w:ascii="黑体" w:eastAsia="黑体" w:hint="eastAsia"/>
          <w:sz w:val="36"/>
          <w:szCs w:val="36"/>
        </w:rPr>
        <w:t>学院推荐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bookmarkEnd w:id="0"/>
    <w:p w:rsidR="00A0709B" w:rsidRPr="0064263A" w:rsidRDefault="00A0709B" w:rsidP="00A0709B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889"/>
        <w:gridCol w:w="1425"/>
        <w:gridCol w:w="1131"/>
      </w:tblGrid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班级</w:t>
            </w:r>
            <w:r w:rsidRPr="00607517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班主任姓名</w:t>
            </w: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班长姓名</w:t>
            </w: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备注</w:t>
            </w: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A0709B" w:rsidRPr="00607517" w:rsidTr="009A29E9">
        <w:tc>
          <w:tcPr>
            <w:tcW w:w="675" w:type="dxa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5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89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A0709B" w:rsidRPr="00607517" w:rsidRDefault="00A0709B" w:rsidP="009A29E9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932963" w:rsidRPr="00A0709B" w:rsidRDefault="00932963" w:rsidP="00A0709B"/>
    <w:sectPr w:rsidR="00932963" w:rsidRPr="00A0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91"/>
    <w:rsid w:val="00932963"/>
    <w:rsid w:val="00A0709B"/>
    <w:rsid w:val="00A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2016-12-06T02:23:00Z</dcterms:created>
  <dcterms:modified xsi:type="dcterms:W3CDTF">2016-12-06T02:23:00Z</dcterms:modified>
</cp:coreProperties>
</file>