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spacing w:before="156" w:beforeLines="50" w:after="156" w:afterLines="50"/>
        <w:jc w:val="center"/>
        <w:rPr>
          <w:rFonts w:ascii="仿宋_GB2312" w:hAnsi="黑体" w:eastAsia="仿宋_GB2312"/>
          <w:sz w:val="36"/>
          <w:szCs w:val="36"/>
        </w:rPr>
      </w:pPr>
      <w:bookmarkStart w:id="0" w:name="_GoBack"/>
      <w:r>
        <w:rPr>
          <w:rFonts w:hint="eastAsia" w:ascii="仿宋_GB2312" w:hAnsi="黑体" w:eastAsia="仿宋_GB2312"/>
          <w:sz w:val="36"/>
          <w:szCs w:val="36"/>
        </w:rPr>
        <w:t>2021-2022学年校级“五星宿舍”评选活动报名表</w:t>
      </w:r>
    </w:p>
    <w:bookmarkEnd w:id="0"/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宿舍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各学院初评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宿舍整体学习氛围与宿舍成员课堂出勤情况：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1.参评年度内宿舍成员是否有不及格课程（是/否：    ）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2.参评年度内宿舍成员平均学分绩点是否都达3.0以上（是/否： ）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形成和睦温馨的宿舍氛围与健康向上的宿舍文化：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1.是否制定了细致可行的宿舍文明公约或宿舍守则（是/否：    ）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2.是否推出了优秀的宿舍文化作品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负责人签字:          (加盖公章)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各宿舍楼复评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宿舍成员安全防范意识与遵规守纪情况: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1.参评年度内宿舍成员有无受到学校纪律处分（有/无：      ）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负责人签字:          (加盖公章)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党委学生工作部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负责人签字:          (加盖公章)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申报材料清单：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说明：</w:t>
      </w:r>
      <w:r>
        <w:rPr>
          <w:rFonts w:hint="eastAsia" w:ascii="仿宋_GB2312" w:hAnsi="仿宋" w:eastAsia="仿宋_GB2312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MjM5ZDA5M2VmMWQ2Mzg0MTI1Zjc5OWRiYjgxZDAifQ=="/>
  </w:docVars>
  <w:rsids>
    <w:rsidRoot w:val="00E7720B"/>
    <w:rsid w:val="00006C39"/>
    <w:rsid w:val="000206C8"/>
    <w:rsid w:val="00022345"/>
    <w:rsid w:val="00022E13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36630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1CD4"/>
    <w:rsid w:val="00185571"/>
    <w:rsid w:val="00194744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4E70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3771A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6495F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56EA8"/>
    <w:rsid w:val="00661A9A"/>
    <w:rsid w:val="0066412F"/>
    <w:rsid w:val="00664603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E6DF4"/>
    <w:rsid w:val="006F0398"/>
    <w:rsid w:val="006F48A8"/>
    <w:rsid w:val="006F5898"/>
    <w:rsid w:val="007018E1"/>
    <w:rsid w:val="00704027"/>
    <w:rsid w:val="0070429B"/>
    <w:rsid w:val="0070604F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723AA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43512"/>
    <w:rsid w:val="0096381C"/>
    <w:rsid w:val="009752E8"/>
    <w:rsid w:val="009755B9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B46C6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B0541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67B8D"/>
    <w:rsid w:val="00F75B3D"/>
    <w:rsid w:val="00F8074E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2CB13924"/>
    <w:rsid w:val="48CE23D4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140D-7911-4ABB-90EB-7F085C26DB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2177</Words>
  <Characters>2262</Characters>
  <Lines>19</Lines>
  <Paragraphs>5</Paragraphs>
  <TotalTime>245</TotalTime>
  <ScaleCrop>false</ScaleCrop>
  <LinksUpToDate>false</LinksUpToDate>
  <CharactersWithSpaces>2617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2021-11-01T01:55:00Z</dcterms:created>
  <dc:creator>user</dc:creator>
  <cp:lastModifiedBy>燕麦黄桃酸奶</cp:lastModifiedBy>
  <cp:lastPrinted>2022-11-01T02:15:00Z</cp:lastPrinted>
  <dcterms:modified xsi:type="dcterms:W3CDTF">2022-11-02T02:17:24Z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F696872BB6C5400D96DD0D82A6EA03C3</vt:lpwstr>
  </property>
</Properties>
</file>