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7A65" w14:textId="77777777" w:rsidR="00C666C0" w:rsidRPr="00C540C6" w:rsidRDefault="00C666C0" w:rsidP="00C666C0">
      <w:pPr>
        <w:rPr>
          <w:rFonts w:ascii="仿宋" w:eastAsia="仿宋" w:hAnsi="仿宋" w:cs="仿宋"/>
          <w:b/>
          <w:bCs/>
          <w:sz w:val="24"/>
          <w:szCs w:val="32"/>
        </w:rPr>
      </w:pPr>
      <w:r w:rsidRPr="00C540C6">
        <w:rPr>
          <w:rFonts w:ascii="仿宋" w:eastAsia="仿宋" w:hAnsi="仿宋" w:cs="仿宋" w:hint="eastAsia"/>
          <w:b/>
          <w:bCs/>
          <w:sz w:val="24"/>
          <w:szCs w:val="32"/>
        </w:rPr>
        <w:t>附件3</w:t>
      </w:r>
    </w:p>
    <w:p w14:paraId="65484397" w14:textId="77777777" w:rsidR="00C666C0" w:rsidRPr="00C540C6" w:rsidRDefault="00C666C0" w:rsidP="00C666C0">
      <w:pPr>
        <w:jc w:val="center"/>
        <w:rPr>
          <w:rFonts w:ascii="方正小标宋_GBK" w:eastAsia="方正小标宋_GBK" w:hAnsi="方正小标宋_GBK" w:cs="方正小标宋_GBK"/>
          <w:sz w:val="32"/>
          <w:szCs w:val="40"/>
        </w:rPr>
      </w:pPr>
      <w:r w:rsidRPr="00C540C6">
        <w:rPr>
          <w:rFonts w:ascii="方正小标宋_GBK" w:eastAsia="方正小标宋_GBK" w:hAnsi="方正小标宋_GBK" w:cs="方正小标宋_GBK"/>
          <w:sz w:val="32"/>
          <w:szCs w:val="40"/>
        </w:rPr>
        <w:t>______</w:t>
      </w:r>
      <w:r w:rsidRPr="00C540C6">
        <w:rPr>
          <w:rFonts w:ascii="方正小标宋_GBK" w:eastAsia="方正小标宋_GBK" w:hAnsi="方正小标宋_GBK" w:cs="方正小标宋_GBK" w:hint="eastAsia"/>
          <w:sz w:val="32"/>
          <w:szCs w:val="40"/>
        </w:rPr>
        <w:t>“青春建言 共谋未来”2024年北京市青少年模拟政协交流展示活动推荐作品汇总表</w:t>
      </w:r>
    </w:p>
    <w:p w14:paraId="2055DBF6" w14:textId="77777777" w:rsidR="00C666C0" w:rsidRPr="00C540C6" w:rsidRDefault="00C666C0" w:rsidP="00C666C0">
      <w:pPr>
        <w:jc w:val="center"/>
      </w:pPr>
    </w:p>
    <w:p w14:paraId="18E4399F" w14:textId="77777777" w:rsidR="00C666C0" w:rsidRPr="00C540C6" w:rsidRDefault="00C666C0" w:rsidP="00C666C0">
      <w:pPr>
        <w:ind w:firstLineChars="400" w:firstLine="840"/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>单位团委（盖章）：                                       填表人及联系方式：</w:t>
      </w:r>
    </w:p>
    <w:tbl>
      <w:tblPr>
        <w:tblStyle w:val="a3"/>
        <w:tblW w:w="4996" w:type="pct"/>
        <w:tblLook w:val="04A0" w:firstRow="1" w:lastRow="0" w:firstColumn="1" w:lastColumn="0" w:noHBand="0" w:noVBand="1"/>
      </w:tblPr>
      <w:tblGrid>
        <w:gridCol w:w="740"/>
        <w:gridCol w:w="575"/>
        <w:gridCol w:w="1863"/>
        <w:gridCol w:w="1069"/>
        <w:gridCol w:w="1069"/>
        <w:gridCol w:w="1068"/>
        <w:gridCol w:w="1068"/>
        <w:gridCol w:w="1070"/>
        <w:gridCol w:w="1068"/>
        <w:gridCol w:w="1070"/>
        <w:gridCol w:w="1070"/>
        <w:gridCol w:w="1137"/>
        <w:gridCol w:w="1070"/>
      </w:tblGrid>
      <w:tr w:rsidR="00C666C0" w:rsidRPr="00C540C6" w14:paraId="0313D97A" w14:textId="77777777" w:rsidTr="007C0B40">
        <w:trPr>
          <w:trHeight w:val="504"/>
        </w:trPr>
        <w:tc>
          <w:tcPr>
            <w:tcW w:w="265" w:type="pct"/>
            <w:vMerge w:val="restart"/>
            <w:vAlign w:val="center"/>
          </w:tcPr>
          <w:p w14:paraId="068346A8" w14:textId="77777777" w:rsidR="00C666C0" w:rsidRPr="00C540C6" w:rsidRDefault="00C666C0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组别</w:t>
            </w:r>
          </w:p>
        </w:tc>
        <w:tc>
          <w:tcPr>
            <w:tcW w:w="206" w:type="pct"/>
            <w:vMerge w:val="restart"/>
            <w:vAlign w:val="center"/>
          </w:tcPr>
          <w:p w14:paraId="753A4FDA" w14:textId="77777777" w:rsidR="00C666C0" w:rsidRPr="00C540C6" w:rsidRDefault="00C666C0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作品编号</w:t>
            </w:r>
          </w:p>
        </w:tc>
        <w:tc>
          <w:tcPr>
            <w:tcW w:w="668" w:type="pct"/>
            <w:vMerge w:val="restart"/>
            <w:vAlign w:val="center"/>
          </w:tcPr>
          <w:p w14:paraId="59166092" w14:textId="77777777" w:rsidR="00C666C0" w:rsidRPr="00C540C6" w:rsidRDefault="00C666C0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作品名称</w:t>
            </w:r>
          </w:p>
        </w:tc>
        <w:tc>
          <w:tcPr>
            <w:tcW w:w="3475" w:type="pct"/>
            <w:gridSpan w:val="9"/>
            <w:vAlign w:val="center"/>
          </w:tcPr>
          <w:p w14:paraId="4A839CFA" w14:textId="77777777" w:rsidR="00C666C0" w:rsidRPr="00C540C6" w:rsidRDefault="00C666C0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提案人（团队）</w:t>
            </w:r>
            <w:r w:rsidRPr="00C540C6">
              <w:rPr>
                <w:rFonts w:ascii="黑体" w:eastAsia="黑体" w:hAnsi="黑体" w:cs="黑体" w:hint="eastAsia"/>
                <w:b/>
                <w:bCs/>
              </w:rPr>
              <w:t>信息</w:t>
            </w:r>
          </w:p>
        </w:tc>
        <w:tc>
          <w:tcPr>
            <w:tcW w:w="384" w:type="pct"/>
            <w:vMerge w:val="restart"/>
            <w:vAlign w:val="center"/>
          </w:tcPr>
          <w:p w14:paraId="3629F7CA" w14:textId="77777777" w:rsidR="00C666C0" w:rsidRPr="00C540C6" w:rsidRDefault="00C666C0" w:rsidP="007C0B40">
            <w:pPr>
              <w:jc w:val="center"/>
            </w:pPr>
            <w:r w:rsidRPr="00C540C6">
              <w:rPr>
                <w:rFonts w:ascii="黑体" w:eastAsia="黑体" w:hAnsi="黑体" w:cs="黑体" w:hint="eastAsia"/>
                <w:b/>
                <w:bCs/>
              </w:rPr>
              <w:t>推荐单位</w:t>
            </w:r>
          </w:p>
        </w:tc>
      </w:tr>
      <w:tr w:rsidR="00C666C0" w:rsidRPr="00C540C6" w14:paraId="63C8BAB2" w14:textId="77777777" w:rsidTr="007C0B40">
        <w:trPr>
          <w:trHeight w:val="735"/>
        </w:trPr>
        <w:tc>
          <w:tcPr>
            <w:tcW w:w="265" w:type="pct"/>
            <w:vMerge/>
            <w:vAlign w:val="center"/>
          </w:tcPr>
          <w:p w14:paraId="2B8ACFAC" w14:textId="77777777" w:rsidR="00C666C0" w:rsidRPr="00C540C6" w:rsidRDefault="00C666C0" w:rsidP="007C0B40">
            <w:pPr>
              <w:jc w:val="center"/>
            </w:pPr>
          </w:p>
        </w:tc>
        <w:tc>
          <w:tcPr>
            <w:tcW w:w="206" w:type="pct"/>
            <w:vMerge/>
            <w:vAlign w:val="center"/>
          </w:tcPr>
          <w:p w14:paraId="074DD5BA" w14:textId="77777777" w:rsidR="00C666C0" w:rsidRPr="00C540C6" w:rsidRDefault="00C666C0" w:rsidP="007C0B40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14:paraId="500CFBB0" w14:textId="77777777" w:rsidR="00C666C0" w:rsidRPr="00C540C6" w:rsidRDefault="00C666C0" w:rsidP="007C0B40">
            <w:pPr>
              <w:jc w:val="center"/>
            </w:pPr>
          </w:p>
        </w:tc>
        <w:tc>
          <w:tcPr>
            <w:tcW w:w="1916" w:type="pct"/>
            <w:gridSpan w:val="5"/>
            <w:vAlign w:val="center"/>
          </w:tcPr>
          <w:p w14:paraId="1D2074D8" w14:textId="77777777" w:rsidR="00C666C0" w:rsidRPr="00C540C6" w:rsidRDefault="00C666C0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个人（团队）成员姓名</w:t>
            </w:r>
          </w:p>
        </w:tc>
        <w:tc>
          <w:tcPr>
            <w:tcW w:w="383" w:type="pct"/>
            <w:vAlign w:val="center"/>
          </w:tcPr>
          <w:p w14:paraId="012F3726" w14:textId="77777777" w:rsidR="00C666C0" w:rsidRPr="00C540C6" w:rsidRDefault="00C666C0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团队人数</w:t>
            </w:r>
          </w:p>
        </w:tc>
        <w:tc>
          <w:tcPr>
            <w:tcW w:w="384" w:type="pct"/>
            <w:vAlign w:val="center"/>
          </w:tcPr>
          <w:p w14:paraId="0B635485" w14:textId="77777777" w:rsidR="00C666C0" w:rsidRPr="00C540C6" w:rsidRDefault="00C666C0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联系人</w:t>
            </w:r>
          </w:p>
        </w:tc>
        <w:tc>
          <w:tcPr>
            <w:tcW w:w="384" w:type="pct"/>
            <w:vAlign w:val="center"/>
          </w:tcPr>
          <w:p w14:paraId="7CAE3021" w14:textId="77777777" w:rsidR="00C666C0" w:rsidRPr="00C540C6" w:rsidRDefault="00C666C0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408" w:type="pct"/>
            <w:vAlign w:val="center"/>
          </w:tcPr>
          <w:p w14:paraId="41796813" w14:textId="77777777" w:rsidR="00C666C0" w:rsidRPr="00C540C6" w:rsidRDefault="00C666C0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指导教师</w:t>
            </w:r>
          </w:p>
        </w:tc>
        <w:tc>
          <w:tcPr>
            <w:tcW w:w="384" w:type="pct"/>
            <w:vMerge/>
            <w:vAlign w:val="center"/>
          </w:tcPr>
          <w:p w14:paraId="699A695B" w14:textId="77777777" w:rsidR="00C666C0" w:rsidRPr="00C540C6" w:rsidRDefault="00C666C0" w:rsidP="007C0B40">
            <w:pPr>
              <w:jc w:val="center"/>
            </w:pPr>
          </w:p>
        </w:tc>
      </w:tr>
      <w:tr w:rsidR="00C666C0" w:rsidRPr="00C540C6" w14:paraId="76B67FD1" w14:textId="77777777" w:rsidTr="007C0B40">
        <w:trPr>
          <w:trHeight w:val="644"/>
        </w:trPr>
        <w:tc>
          <w:tcPr>
            <w:tcW w:w="265" w:type="pct"/>
            <w:vAlign w:val="center"/>
          </w:tcPr>
          <w:p w14:paraId="26AF3B6C" w14:textId="77777777" w:rsidR="00C666C0" w:rsidRPr="00C540C6" w:rsidRDefault="00C666C0" w:rsidP="007C0B40">
            <w:pPr>
              <w:jc w:val="center"/>
            </w:pPr>
          </w:p>
        </w:tc>
        <w:tc>
          <w:tcPr>
            <w:tcW w:w="206" w:type="pct"/>
            <w:vAlign w:val="center"/>
          </w:tcPr>
          <w:p w14:paraId="2B876245" w14:textId="77777777" w:rsidR="00C666C0" w:rsidRPr="00C540C6" w:rsidRDefault="00C666C0" w:rsidP="007C0B40">
            <w:pPr>
              <w:jc w:val="center"/>
            </w:pPr>
          </w:p>
        </w:tc>
        <w:tc>
          <w:tcPr>
            <w:tcW w:w="668" w:type="pct"/>
            <w:vAlign w:val="center"/>
          </w:tcPr>
          <w:p w14:paraId="03D1C836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21FA7C9C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218B40F8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76482AD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49A004D2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1AE5C53B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7BCC3335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63D58318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11131FE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408" w:type="pct"/>
            <w:vAlign w:val="center"/>
          </w:tcPr>
          <w:p w14:paraId="25BB1E15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167DE492" w14:textId="77777777" w:rsidR="00C666C0" w:rsidRPr="00C540C6" w:rsidRDefault="00C666C0" w:rsidP="007C0B40">
            <w:pPr>
              <w:jc w:val="center"/>
            </w:pPr>
          </w:p>
        </w:tc>
      </w:tr>
      <w:tr w:rsidR="00C666C0" w:rsidRPr="00C540C6" w14:paraId="1CA716C0" w14:textId="77777777" w:rsidTr="007C0B40">
        <w:trPr>
          <w:trHeight w:val="614"/>
        </w:trPr>
        <w:tc>
          <w:tcPr>
            <w:tcW w:w="265" w:type="pct"/>
            <w:vAlign w:val="center"/>
          </w:tcPr>
          <w:p w14:paraId="52525967" w14:textId="77777777" w:rsidR="00C666C0" w:rsidRPr="00C540C6" w:rsidRDefault="00C666C0" w:rsidP="007C0B40">
            <w:pPr>
              <w:jc w:val="center"/>
            </w:pPr>
          </w:p>
        </w:tc>
        <w:tc>
          <w:tcPr>
            <w:tcW w:w="206" w:type="pct"/>
            <w:vAlign w:val="center"/>
          </w:tcPr>
          <w:p w14:paraId="3C3CB496" w14:textId="77777777" w:rsidR="00C666C0" w:rsidRPr="00C540C6" w:rsidRDefault="00C666C0" w:rsidP="007C0B40">
            <w:pPr>
              <w:jc w:val="center"/>
            </w:pPr>
          </w:p>
        </w:tc>
        <w:tc>
          <w:tcPr>
            <w:tcW w:w="668" w:type="pct"/>
            <w:vAlign w:val="center"/>
          </w:tcPr>
          <w:p w14:paraId="7FE8B51B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1D78CC1D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3E3B3F6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01FBA46B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2DDF3C1E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68121AEC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199FC048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20A036E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3D668D2A" w14:textId="77777777" w:rsidR="00C666C0" w:rsidRPr="00C540C6" w:rsidRDefault="00C666C0" w:rsidP="007C0B40">
            <w:pPr>
              <w:jc w:val="center"/>
            </w:pPr>
          </w:p>
        </w:tc>
        <w:tc>
          <w:tcPr>
            <w:tcW w:w="408" w:type="pct"/>
            <w:vAlign w:val="center"/>
          </w:tcPr>
          <w:p w14:paraId="224250E9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6526CD83" w14:textId="77777777" w:rsidR="00C666C0" w:rsidRPr="00C540C6" w:rsidRDefault="00C666C0" w:rsidP="007C0B40">
            <w:pPr>
              <w:jc w:val="center"/>
            </w:pPr>
          </w:p>
        </w:tc>
      </w:tr>
      <w:tr w:rsidR="00C666C0" w:rsidRPr="00C540C6" w14:paraId="156D0CE1" w14:textId="77777777" w:rsidTr="007C0B40">
        <w:trPr>
          <w:trHeight w:val="614"/>
        </w:trPr>
        <w:tc>
          <w:tcPr>
            <w:tcW w:w="265" w:type="pct"/>
            <w:vAlign w:val="center"/>
          </w:tcPr>
          <w:p w14:paraId="51207667" w14:textId="77777777" w:rsidR="00C666C0" w:rsidRPr="00C540C6" w:rsidRDefault="00C666C0" w:rsidP="007C0B40">
            <w:pPr>
              <w:jc w:val="center"/>
            </w:pPr>
          </w:p>
        </w:tc>
        <w:tc>
          <w:tcPr>
            <w:tcW w:w="206" w:type="pct"/>
            <w:vAlign w:val="center"/>
          </w:tcPr>
          <w:p w14:paraId="656B1F2A" w14:textId="77777777" w:rsidR="00C666C0" w:rsidRPr="00C540C6" w:rsidRDefault="00C666C0" w:rsidP="007C0B40">
            <w:pPr>
              <w:jc w:val="center"/>
            </w:pPr>
          </w:p>
        </w:tc>
        <w:tc>
          <w:tcPr>
            <w:tcW w:w="668" w:type="pct"/>
            <w:vAlign w:val="center"/>
          </w:tcPr>
          <w:p w14:paraId="59976E9D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217B6D81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1724B9FE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77000DBA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581B8B36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33B86D29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45408FDE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58DC068C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0BF40CF8" w14:textId="77777777" w:rsidR="00C666C0" w:rsidRPr="00C540C6" w:rsidRDefault="00C666C0" w:rsidP="007C0B40">
            <w:pPr>
              <w:jc w:val="center"/>
            </w:pPr>
          </w:p>
        </w:tc>
        <w:tc>
          <w:tcPr>
            <w:tcW w:w="408" w:type="pct"/>
            <w:vAlign w:val="center"/>
          </w:tcPr>
          <w:p w14:paraId="2CA22CFC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64A47D70" w14:textId="77777777" w:rsidR="00C666C0" w:rsidRPr="00C540C6" w:rsidRDefault="00C666C0" w:rsidP="007C0B40">
            <w:pPr>
              <w:jc w:val="center"/>
            </w:pPr>
          </w:p>
        </w:tc>
      </w:tr>
      <w:tr w:rsidR="00C666C0" w:rsidRPr="00C540C6" w14:paraId="5CDFAC81" w14:textId="77777777" w:rsidTr="007C0B40">
        <w:trPr>
          <w:trHeight w:val="642"/>
        </w:trPr>
        <w:tc>
          <w:tcPr>
            <w:tcW w:w="265" w:type="pct"/>
            <w:vAlign w:val="center"/>
          </w:tcPr>
          <w:p w14:paraId="1393C96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206" w:type="pct"/>
            <w:vAlign w:val="center"/>
          </w:tcPr>
          <w:p w14:paraId="27A1B6E7" w14:textId="77777777" w:rsidR="00C666C0" w:rsidRPr="00C540C6" w:rsidRDefault="00C666C0" w:rsidP="007C0B40">
            <w:pPr>
              <w:jc w:val="center"/>
            </w:pPr>
          </w:p>
        </w:tc>
        <w:tc>
          <w:tcPr>
            <w:tcW w:w="668" w:type="pct"/>
            <w:vAlign w:val="center"/>
          </w:tcPr>
          <w:p w14:paraId="01F290E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51AD2D8E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7BB9794D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156F7237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6F7D698A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3946D0DD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3" w:type="pct"/>
            <w:vAlign w:val="center"/>
          </w:tcPr>
          <w:p w14:paraId="6CC7805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3C9312BF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71430984" w14:textId="77777777" w:rsidR="00C666C0" w:rsidRPr="00C540C6" w:rsidRDefault="00C666C0" w:rsidP="007C0B40">
            <w:pPr>
              <w:jc w:val="center"/>
            </w:pPr>
          </w:p>
        </w:tc>
        <w:tc>
          <w:tcPr>
            <w:tcW w:w="408" w:type="pct"/>
            <w:vAlign w:val="center"/>
          </w:tcPr>
          <w:p w14:paraId="33D10EE1" w14:textId="77777777" w:rsidR="00C666C0" w:rsidRPr="00C540C6" w:rsidRDefault="00C666C0" w:rsidP="007C0B40">
            <w:pPr>
              <w:jc w:val="center"/>
            </w:pPr>
          </w:p>
        </w:tc>
        <w:tc>
          <w:tcPr>
            <w:tcW w:w="384" w:type="pct"/>
            <w:vAlign w:val="center"/>
          </w:tcPr>
          <w:p w14:paraId="7634A660" w14:textId="77777777" w:rsidR="00C666C0" w:rsidRPr="00C540C6" w:rsidRDefault="00C666C0" w:rsidP="007C0B40">
            <w:pPr>
              <w:jc w:val="center"/>
            </w:pPr>
          </w:p>
        </w:tc>
      </w:tr>
    </w:tbl>
    <w:p w14:paraId="0BE9C5FB" w14:textId="77777777" w:rsidR="00C666C0" w:rsidRPr="00C540C6" w:rsidRDefault="00C666C0" w:rsidP="00C666C0">
      <w:pPr>
        <w:jc w:val="center"/>
      </w:pPr>
    </w:p>
    <w:p w14:paraId="225CDDFD" w14:textId="77777777" w:rsidR="00C666C0" w:rsidRPr="00C540C6" w:rsidRDefault="00C666C0" w:rsidP="00C666C0">
      <w:pPr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 xml:space="preserve">说明： </w:t>
      </w:r>
    </w:p>
    <w:p w14:paraId="5FBD0867" w14:textId="77777777" w:rsidR="00C666C0" w:rsidRPr="00C540C6" w:rsidRDefault="00C666C0" w:rsidP="00C666C0">
      <w:pPr>
        <w:numPr>
          <w:ilvl w:val="0"/>
          <w:numId w:val="1"/>
        </w:numPr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 xml:space="preserve">“组别”：中学组、大学组、职业青年组。 </w:t>
      </w:r>
    </w:p>
    <w:p w14:paraId="71F83AEC" w14:textId="77777777" w:rsidR="00C666C0" w:rsidRPr="00C540C6" w:rsidRDefault="00C666C0" w:rsidP="00C666C0">
      <w:pPr>
        <w:numPr>
          <w:ilvl w:val="0"/>
          <w:numId w:val="1"/>
        </w:numPr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>提案人（团队）信息：指导老师、团队人数均为选填，团队人数最多不超过5人，需准确填写各成员姓名。</w:t>
      </w:r>
    </w:p>
    <w:p w14:paraId="5AF951F7" w14:textId="77777777" w:rsidR="00C666C0" w:rsidRPr="00C540C6" w:rsidRDefault="00C666C0" w:rsidP="00C666C0">
      <w:pPr>
        <w:rPr>
          <w:rFonts w:ascii="楷体_GB2312" w:eastAsia="楷体_GB2312" w:hAnsi="楷体_GB2312" w:cs="楷体_GB2312"/>
        </w:rPr>
      </w:pPr>
      <w:r w:rsidRPr="00C540C6">
        <w:rPr>
          <w:rFonts w:ascii="楷体_GB2312" w:eastAsia="楷体_GB2312" w:hAnsi="楷体_GB2312" w:cs="楷体_GB2312" w:hint="eastAsia"/>
        </w:rPr>
        <w:t xml:space="preserve">3.“推荐单位”：由所在学校或单位团委推荐的，填写学校或单位团委名称；由所在县、市团委推荐的，填写县、市团委名称。所在单位没有团组织的，可填写所在单位名称。 </w:t>
      </w:r>
    </w:p>
    <w:p w14:paraId="4A2653E5" w14:textId="2423FBF3" w:rsidR="009625E5" w:rsidRPr="00C666C0" w:rsidRDefault="00C666C0">
      <w:pPr>
        <w:rPr>
          <w:rFonts w:ascii="楷体_GB2312" w:eastAsia="楷体_GB2312" w:hAnsi="楷体_GB2312" w:cs="楷体_GB2312"/>
        </w:rPr>
      </w:pPr>
      <w:r w:rsidRPr="00C666C0">
        <w:rPr>
          <w:rFonts w:ascii="楷体_GB2312" w:eastAsia="楷体_GB2312" w:hAnsi="楷体_GB2312" w:cs="楷体_GB2312"/>
        </w:rPr>
        <w:t>4.</w:t>
      </w:r>
      <w:r w:rsidRPr="00C666C0">
        <w:rPr>
          <w:rFonts w:ascii="楷体_GB2312" w:eastAsia="楷体_GB2312" w:hAnsi="楷体_GB2312" w:cs="楷体_GB2312" w:hint="eastAsia"/>
        </w:rPr>
        <w:t>各团队仅需填写</w:t>
      </w:r>
      <w:r>
        <w:rPr>
          <w:rFonts w:ascii="楷体_GB2312" w:eastAsia="楷体_GB2312" w:hAnsi="楷体_GB2312" w:cs="楷体_GB2312" w:hint="eastAsia"/>
        </w:rPr>
        <w:t>表格内的信息，表头不用填写。推荐单位统一填写：首都经济贸易大学团委</w:t>
      </w:r>
    </w:p>
    <w:sectPr w:rsidR="009625E5" w:rsidRPr="00C666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DD794D"/>
    <w:multiLevelType w:val="singleLevel"/>
    <w:tmpl w:val="AADD79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0"/>
    <w:rsid w:val="009625E5"/>
    <w:rsid w:val="00C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E24A"/>
  <w15:chartTrackingRefBased/>
  <w15:docId w15:val="{00EB739F-4685-4EC6-8A46-903859E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6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2024-09-12T03:59:00Z</dcterms:created>
  <dcterms:modified xsi:type="dcterms:W3CDTF">2024-09-12T04:01:00Z</dcterms:modified>
</cp:coreProperties>
</file>