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3E" w:rsidRPr="00FE696C" w:rsidRDefault="00BF523E" w:rsidP="00BF523E">
      <w:pPr>
        <w:rPr>
          <w:rFonts w:ascii="仿宋" w:eastAsia="仿宋" w:hAnsi="仿宋"/>
          <w:sz w:val="32"/>
          <w:szCs w:val="32"/>
        </w:rPr>
      </w:pPr>
      <w:bookmarkStart w:id="0" w:name="_GoBack"/>
      <w:r w:rsidRPr="00FE696C">
        <w:rPr>
          <w:rFonts w:ascii="仿宋" w:eastAsia="仿宋" w:hAnsi="仿宋" w:hint="eastAsia"/>
          <w:sz w:val="32"/>
          <w:szCs w:val="32"/>
        </w:rPr>
        <w:t>附件2：</w:t>
      </w:r>
    </w:p>
    <w:p w:rsidR="00BF523E" w:rsidRPr="005A0968" w:rsidRDefault="00BF523E" w:rsidP="00BF523E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5A0968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/>
          <w:sz w:val="36"/>
          <w:szCs w:val="36"/>
        </w:rPr>
        <w:t>8</w:t>
      </w:r>
      <w:r w:rsidRPr="005A0968">
        <w:rPr>
          <w:rFonts w:ascii="黑体" w:eastAsia="黑体" w:hAnsi="黑体" w:hint="eastAsia"/>
          <w:sz w:val="36"/>
          <w:szCs w:val="36"/>
        </w:rPr>
        <w:t>-201</w:t>
      </w:r>
      <w:r>
        <w:rPr>
          <w:rFonts w:ascii="黑体" w:eastAsia="黑体" w:hAnsi="黑体"/>
          <w:sz w:val="36"/>
          <w:szCs w:val="36"/>
        </w:rPr>
        <w:t>9</w:t>
      </w:r>
      <w:r w:rsidRPr="005A0968">
        <w:rPr>
          <w:rFonts w:ascii="黑体" w:eastAsia="黑体" w:hAnsi="黑体" w:hint="eastAsia"/>
          <w:sz w:val="36"/>
          <w:szCs w:val="36"/>
        </w:rPr>
        <w:t>学年校级</w:t>
      </w:r>
      <w:r w:rsidRPr="005A0968">
        <w:rPr>
          <w:rFonts w:ascii="黑体" w:eastAsia="黑体" w:hAnsi="黑体"/>
          <w:sz w:val="36"/>
          <w:szCs w:val="36"/>
        </w:rPr>
        <w:t>“</w:t>
      </w:r>
      <w:r w:rsidRPr="005A0968">
        <w:rPr>
          <w:rFonts w:ascii="黑体" w:eastAsia="黑体" w:hAnsi="黑体" w:hint="eastAsia"/>
          <w:sz w:val="36"/>
          <w:szCs w:val="36"/>
        </w:rPr>
        <w:t>五星</w:t>
      </w:r>
      <w:r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3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BF523E" w:rsidTr="00864790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bookmarkEnd w:id="0"/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楼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:rsidR="00BF523E" w:rsidRPr="00CE66D6" w:rsidRDefault="00BF523E" w:rsidP="0086479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:rsidR="00BF523E" w:rsidRPr="00CE66D6" w:rsidRDefault="00BF523E" w:rsidP="0086479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BF523E" w:rsidRPr="00246932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学院初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BF523E" w:rsidTr="00864790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BF523E" w:rsidRDefault="00BF523E" w:rsidP="00864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BF523E" w:rsidRDefault="00BF523E" w:rsidP="00864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>
              <w:rPr>
                <w:rFonts w:ascii="仿宋" w:eastAsia="仿宋" w:hAnsi="仿宋"/>
                <w:sz w:val="24"/>
                <w:szCs w:val="24"/>
              </w:rPr>
              <w:t>无故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BF523E" w:rsidRPr="003A678D" w:rsidRDefault="00BF523E" w:rsidP="00864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>
              <w:rPr>
                <w:rFonts w:ascii="仿宋" w:eastAsia="仿宋" w:hAnsi="仿宋"/>
                <w:sz w:val="24"/>
                <w:szCs w:val="24"/>
              </w:rPr>
              <w:t>宿舍是否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>
              <w:rPr>
                <w:rFonts w:ascii="仿宋" w:eastAsia="仿宋" w:hAnsi="仿宋"/>
                <w:sz w:val="24"/>
                <w:szCs w:val="24"/>
              </w:rPr>
              <w:t>参与</w:t>
            </w:r>
            <w:r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:rsidR="00BF523E" w:rsidRPr="003A678D" w:rsidRDefault="00BF523E" w:rsidP="00864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F523E" w:rsidRPr="003A678D" w:rsidRDefault="00BF523E" w:rsidP="00864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F523E" w:rsidRPr="003A678D" w:rsidRDefault="00BF523E" w:rsidP="00864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BF523E" w:rsidRDefault="00BF523E" w:rsidP="00864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blPrEx>
          <w:jc w:val="left"/>
        </w:tblPrEx>
        <w:trPr>
          <w:trHeight w:val="1529"/>
        </w:trPr>
        <w:tc>
          <w:tcPr>
            <w:tcW w:w="1271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BF523E" w:rsidRPr="0080484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</w:tc>
      </w:tr>
      <w:tr w:rsidR="00BF523E" w:rsidTr="00864790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复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BF523E" w:rsidTr="00864790">
        <w:tblPrEx>
          <w:jc w:val="left"/>
        </w:tblPrEx>
        <w:trPr>
          <w:gridAfter w:val="1"/>
          <w:wAfter w:w="18" w:type="dxa"/>
          <w:trHeight w:val="1872"/>
        </w:trPr>
        <w:tc>
          <w:tcPr>
            <w:tcW w:w="1271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BF523E" w:rsidRPr="002425C0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blPrEx>
          <w:jc w:val="left"/>
        </w:tblPrEx>
        <w:trPr>
          <w:gridAfter w:val="1"/>
          <w:wAfter w:w="18" w:type="dxa"/>
          <w:trHeight w:val="866"/>
        </w:trPr>
        <w:tc>
          <w:tcPr>
            <w:tcW w:w="1271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卫生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blPrEx>
          <w:jc w:val="left"/>
        </w:tblPrEx>
        <w:trPr>
          <w:gridAfter w:val="1"/>
          <w:wAfter w:w="18" w:type="dxa"/>
          <w:trHeight w:val="833"/>
        </w:trPr>
        <w:tc>
          <w:tcPr>
            <w:tcW w:w="1271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F523E" w:rsidRPr="002B538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RPr="00246932" w:rsidTr="00864790">
        <w:tblPrEx>
          <w:jc w:val="left"/>
        </w:tblPrEx>
        <w:trPr>
          <w:gridAfter w:val="1"/>
          <w:wAfter w:w="18" w:type="dxa"/>
          <w:trHeight w:val="586"/>
        </w:trPr>
        <w:tc>
          <w:tcPr>
            <w:tcW w:w="1271" w:type="dxa"/>
            <w:vAlign w:val="center"/>
          </w:tcPr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BF523E" w:rsidRPr="00246932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BF523E" w:rsidTr="00864790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BF523E" w:rsidRPr="004B4022" w:rsidRDefault="00BF523E" w:rsidP="008647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F523E" w:rsidRPr="009C245F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Pr="009C245F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BF523E" w:rsidRPr="009C245F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Tr="00864790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:rsidR="00BF523E" w:rsidRPr="00CE66D6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Pr="009C245F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BF523E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BF523E" w:rsidRPr="009C245F" w:rsidRDefault="00BF523E" w:rsidP="008647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523E" w:rsidRPr="005A0968" w:rsidTr="00864790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BF523E" w:rsidRPr="005A0968" w:rsidRDefault="00BF523E" w:rsidP="008647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BF523E" w:rsidTr="00864790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:rsidR="00BF523E" w:rsidRDefault="00BF523E" w:rsidP="0086479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114E7" w:rsidRPr="00BF523E" w:rsidRDefault="00BF523E">
      <w:pPr>
        <w:rPr>
          <w:rFonts w:ascii="仿宋" w:eastAsia="仿宋" w:hAnsi="仿宋" w:hint="eastAsia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请将</w:t>
      </w:r>
      <w:r w:rsidRPr="002353AE">
        <w:rPr>
          <w:rFonts w:ascii="仿宋" w:eastAsia="仿宋" w:hAnsi="仿宋"/>
          <w:sz w:val="24"/>
          <w:szCs w:val="24"/>
        </w:rPr>
        <w:t>相关申报材料</w:t>
      </w:r>
      <w:r w:rsidRPr="0096381C">
        <w:rPr>
          <w:rFonts w:ascii="仿宋" w:eastAsia="仿宋" w:hAnsi="仿宋" w:hint="eastAsia"/>
          <w:sz w:val="24"/>
          <w:szCs w:val="24"/>
        </w:rPr>
        <w:t>（如</w:t>
      </w:r>
      <w:r w:rsidRPr="0096381C">
        <w:rPr>
          <w:rFonts w:ascii="仿宋" w:eastAsia="仿宋" w:hAnsi="仿宋"/>
          <w:sz w:val="24"/>
          <w:szCs w:val="24"/>
        </w:rPr>
        <w:t>成绩单</w:t>
      </w:r>
      <w:r w:rsidRPr="0096381C">
        <w:rPr>
          <w:rFonts w:ascii="仿宋" w:eastAsia="仿宋" w:hAnsi="仿宋" w:hint="eastAsia"/>
          <w:sz w:val="24"/>
          <w:szCs w:val="24"/>
        </w:rPr>
        <w:t>、获奖</w:t>
      </w:r>
      <w:r w:rsidRPr="0096381C">
        <w:rPr>
          <w:rFonts w:ascii="仿宋" w:eastAsia="仿宋" w:hAnsi="仿宋"/>
          <w:sz w:val="24"/>
          <w:szCs w:val="24"/>
        </w:rPr>
        <w:t>证书</w:t>
      </w:r>
      <w:r w:rsidRPr="0096381C">
        <w:rPr>
          <w:rFonts w:ascii="仿宋" w:eastAsia="仿宋" w:hAnsi="仿宋" w:hint="eastAsia"/>
          <w:sz w:val="24"/>
          <w:szCs w:val="24"/>
        </w:rPr>
        <w:t>复印件</w:t>
      </w:r>
      <w:r w:rsidRPr="0096381C">
        <w:rPr>
          <w:rFonts w:ascii="仿宋" w:eastAsia="仿宋" w:hAnsi="仿宋"/>
          <w:sz w:val="24"/>
          <w:szCs w:val="24"/>
        </w:rPr>
        <w:t>、</w:t>
      </w:r>
      <w:r w:rsidRPr="0096381C">
        <w:rPr>
          <w:rFonts w:ascii="仿宋" w:eastAsia="仿宋" w:hAnsi="仿宋" w:hint="eastAsia"/>
          <w:sz w:val="24"/>
          <w:szCs w:val="24"/>
        </w:rPr>
        <w:t>宿舍</w:t>
      </w:r>
      <w:r w:rsidRPr="0096381C">
        <w:rPr>
          <w:rFonts w:ascii="仿宋" w:eastAsia="仿宋" w:hAnsi="仿宋"/>
          <w:sz w:val="24"/>
          <w:szCs w:val="24"/>
        </w:rPr>
        <w:t>文化作品等）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原件或复印件附后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并列出申报材料清单。</w:t>
      </w:r>
    </w:p>
    <w:sectPr w:rsidR="00E114E7" w:rsidRPr="00BF5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F7"/>
    <w:rsid w:val="000F0E5E"/>
    <w:rsid w:val="000F654C"/>
    <w:rsid w:val="00137A64"/>
    <w:rsid w:val="00137EBA"/>
    <w:rsid w:val="00144005"/>
    <w:rsid w:val="001B518F"/>
    <w:rsid w:val="00210717"/>
    <w:rsid w:val="00321A6D"/>
    <w:rsid w:val="003A3A83"/>
    <w:rsid w:val="003A4CE9"/>
    <w:rsid w:val="00407F91"/>
    <w:rsid w:val="00462B44"/>
    <w:rsid w:val="0049574F"/>
    <w:rsid w:val="004F7AF8"/>
    <w:rsid w:val="00563701"/>
    <w:rsid w:val="005F0EF7"/>
    <w:rsid w:val="005F7B05"/>
    <w:rsid w:val="006C057D"/>
    <w:rsid w:val="006C5185"/>
    <w:rsid w:val="00866318"/>
    <w:rsid w:val="00A877FF"/>
    <w:rsid w:val="00AB6681"/>
    <w:rsid w:val="00AC07C7"/>
    <w:rsid w:val="00AD311F"/>
    <w:rsid w:val="00AF0E05"/>
    <w:rsid w:val="00B503E4"/>
    <w:rsid w:val="00B566DF"/>
    <w:rsid w:val="00BA5AC7"/>
    <w:rsid w:val="00BF21E3"/>
    <w:rsid w:val="00BF523E"/>
    <w:rsid w:val="00C64B4C"/>
    <w:rsid w:val="00C75DA7"/>
    <w:rsid w:val="00D50F08"/>
    <w:rsid w:val="00DA7000"/>
    <w:rsid w:val="00E114E7"/>
    <w:rsid w:val="00E745A4"/>
    <w:rsid w:val="00E90885"/>
    <w:rsid w:val="00EC7F6C"/>
    <w:rsid w:val="00EE364A"/>
    <w:rsid w:val="00F0629F"/>
    <w:rsid w:val="00F31C52"/>
    <w:rsid w:val="00F46B2B"/>
    <w:rsid w:val="00F61999"/>
    <w:rsid w:val="00F619D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39D3"/>
  <w15:chartTrackingRefBased/>
  <w15:docId w15:val="{A9F11345-21D7-4498-82B4-277A7F34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2019-10-14T01:18:00Z</dcterms:created>
  <dcterms:modified xsi:type="dcterms:W3CDTF">2019-10-14T01:19:00Z</dcterms:modified>
</cp:coreProperties>
</file>