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80" w:rsidRDefault="00EE3BFE" w:rsidP="00EE78F6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bookmarkStart w:id="0" w:name="_Hlk9949589"/>
      <w:bookmarkStart w:id="1" w:name="_Hlk10016211"/>
      <w:bookmarkStart w:id="2" w:name="_GoBack"/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转入“中国共产主义青年团首都经济贸易大学出国（境）学习研究支部”（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 ID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3008362 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）</w:t>
      </w:r>
      <w:bookmarkEnd w:id="0"/>
      <w:bookmarkEnd w:id="1"/>
      <w:r w:rsidR="00D667C7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情况说明</w:t>
      </w:r>
    </w:p>
    <w:bookmarkEnd w:id="2"/>
    <w:p w:rsidR="00EE3BFE" w:rsidRDefault="00EE3BFE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D667C7" w:rsidRDefault="00EE78F6">
      <w:p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团员</w:t>
      </w:r>
      <w:r w:rsidR="00EE3BFE">
        <w:rPr>
          <w:rFonts w:ascii="Times New Roman" w:eastAsia="仿宋_GB2312" w:hAnsi="Times New Roman" w:cs="Times New Roman" w:hint="eastAsia"/>
          <w:bCs/>
          <w:sz w:val="32"/>
          <w:szCs w:val="32"/>
        </w:rPr>
        <w:t>姓名：</w:t>
      </w:r>
      <w:r w:rsidR="00EE3BFE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</w:t>
      </w:r>
      <w:r w:rsidR="00D667C7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</w:t>
      </w:r>
    </w:p>
    <w:p w:rsidR="00D667C7" w:rsidRDefault="00D667C7">
      <w:p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团支部全称：</w:t>
      </w:r>
    </w:p>
    <w:p w:rsidR="00D667C7" w:rsidRDefault="00D667C7">
      <w:p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线上系统团员编号：</w:t>
      </w:r>
    </w:p>
    <w:p w:rsidR="00EE3BFE" w:rsidRDefault="00EE3BFE" w:rsidP="00E075B1">
      <w:pPr>
        <w:ind w:firstLineChars="250" w:firstLine="80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系我校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</w:t>
      </w:r>
      <w:r w:rsidR="00E075B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学院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</w:t>
      </w:r>
      <w:r w:rsidR="00E075B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级本科生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研究生，</w:t>
      </w:r>
      <w:r w:rsidR="00D667C7">
        <w:rPr>
          <w:rFonts w:ascii="Times New Roman" w:eastAsia="仿宋_GB2312" w:hAnsi="Times New Roman" w:cs="Times New Roman" w:hint="eastAsia"/>
          <w:bCs/>
          <w:sz w:val="32"/>
          <w:szCs w:val="32"/>
        </w:rPr>
        <w:t>因出国深造，于（时间期限</w:t>
      </w:r>
      <w:r w:rsidR="00E075B1">
        <w:rPr>
          <w:rFonts w:ascii="Times New Roman" w:eastAsia="仿宋_GB2312" w:hAnsi="Times New Roman" w:cs="Times New Roman" w:hint="eastAsia"/>
          <w:bCs/>
          <w:sz w:val="32"/>
          <w:szCs w:val="32"/>
        </w:rPr>
        <w:t>，写清起止日期</w:t>
      </w:r>
      <w:r w:rsidR="00D667C7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="00D667C7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</w:t>
      </w:r>
      <w:r w:rsidR="00E075B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</w:t>
      </w:r>
      <w:r w:rsidR="00D667C7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</w:t>
      </w:r>
      <w:r w:rsidR="00D667C7">
        <w:rPr>
          <w:rFonts w:ascii="Times New Roman" w:eastAsia="仿宋_GB2312" w:hAnsi="Times New Roman" w:cs="Times New Roman" w:hint="eastAsia"/>
          <w:bCs/>
          <w:sz w:val="32"/>
          <w:szCs w:val="32"/>
        </w:rPr>
        <w:t>在（境外学习研究的地点）</w:t>
      </w:r>
      <w:r w:rsidR="00E075B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             </w:t>
      </w:r>
      <w:r w:rsidR="00D667C7">
        <w:rPr>
          <w:rFonts w:ascii="Times New Roman" w:eastAsia="仿宋_GB2312" w:hAnsi="Times New Roman" w:cs="Times New Roman" w:hint="eastAsia"/>
          <w:bCs/>
          <w:sz w:val="32"/>
          <w:szCs w:val="32"/>
        </w:rPr>
        <w:t>学习，境内联系人为</w:t>
      </w:r>
      <w:r w:rsidR="00D667C7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</w:t>
      </w:r>
      <w:r w:rsidR="00E075B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</w:t>
      </w:r>
      <w:r w:rsidR="00D667C7">
        <w:rPr>
          <w:rFonts w:ascii="Times New Roman" w:eastAsia="仿宋_GB2312" w:hAnsi="Times New Roman" w:cs="Times New Roman" w:hint="eastAsia"/>
          <w:bCs/>
          <w:sz w:val="32"/>
          <w:szCs w:val="32"/>
        </w:rPr>
        <w:t>联系方式为</w:t>
      </w:r>
    </w:p>
    <w:p w:rsidR="00D667C7" w:rsidRDefault="00D667C7" w:rsidP="00E075B1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该时间段内</w:t>
      </w:r>
      <w:proofErr w:type="gramStart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团关系</w:t>
      </w:r>
      <w:proofErr w:type="gramEnd"/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申请转入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中国共产主义青年团首都经济贸易大学出国（境）学习研究支部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D667C7" w:rsidRPr="00D667C7" w:rsidRDefault="00D667C7" w:rsidP="00E075B1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特此申请。</w:t>
      </w:r>
    </w:p>
    <w:p w:rsidR="001837CB" w:rsidRDefault="001837CB" w:rsidP="00EE78F6">
      <w:pPr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EE3BFE" w:rsidRDefault="00D667C7" w:rsidP="00652246">
      <w:pPr>
        <w:ind w:right="640" w:firstLineChars="1250" w:firstLine="400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分团委书记签字</w:t>
      </w:r>
    </w:p>
    <w:p w:rsidR="00D667C7" w:rsidRDefault="00D667C7" w:rsidP="00EE78F6">
      <w:pPr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分团委盖章</w:t>
      </w:r>
    </w:p>
    <w:p w:rsidR="00226C1E" w:rsidRDefault="00226C1E" w:rsidP="00226C1E">
      <w:pPr>
        <w:ind w:right="640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申请日期（年月日）：</w:t>
      </w:r>
    </w:p>
    <w:p w:rsidR="00186235" w:rsidRDefault="00186235" w:rsidP="00226C1E">
      <w:pPr>
        <w:ind w:right="640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86235" w:rsidRDefault="00186235" w:rsidP="00226C1E">
      <w:pPr>
        <w:ind w:right="640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86235" w:rsidRDefault="00186235" w:rsidP="00226C1E">
      <w:pPr>
        <w:ind w:right="640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86235" w:rsidRDefault="00186235" w:rsidP="00226C1E">
      <w:pPr>
        <w:ind w:right="640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sectPr w:rsidR="001862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B0" w:rsidRDefault="001D54B0" w:rsidP="00EE3BFE">
      <w:r>
        <w:separator/>
      </w:r>
    </w:p>
  </w:endnote>
  <w:endnote w:type="continuationSeparator" w:id="0">
    <w:p w:rsidR="001D54B0" w:rsidRDefault="001D54B0" w:rsidP="00EE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35" w:rsidRPr="00186235" w:rsidRDefault="00186235" w:rsidP="00186235">
    <w:pPr>
      <w:ind w:right="640"/>
      <w:jc w:val="left"/>
      <w:rPr>
        <w:rFonts w:hint="eastAsia"/>
        <w:sz w:val="18"/>
      </w:rPr>
    </w:pPr>
    <w:r w:rsidRPr="00186235">
      <w:rPr>
        <w:rFonts w:ascii="Times New Roman" w:eastAsia="仿宋_GB2312" w:hAnsi="Times New Roman" w:cs="Times New Roman" w:hint="eastAsia"/>
        <w:bCs/>
        <w:sz w:val="24"/>
        <w:szCs w:val="32"/>
      </w:rPr>
      <w:t>*</w:t>
    </w:r>
    <w:r>
      <w:rPr>
        <w:rFonts w:ascii="Times New Roman" w:eastAsia="仿宋_GB2312" w:hAnsi="Times New Roman" w:cs="Times New Roman" w:hint="eastAsia"/>
        <w:bCs/>
        <w:sz w:val="24"/>
        <w:szCs w:val="32"/>
      </w:rPr>
      <w:t>该文件</w:t>
    </w:r>
    <w:r w:rsidRPr="00186235">
      <w:rPr>
        <w:rFonts w:ascii="Times New Roman" w:eastAsia="仿宋_GB2312" w:hAnsi="Times New Roman" w:cs="Times New Roman" w:hint="eastAsia"/>
        <w:bCs/>
        <w:sz w:val="24"/>
        <w:szCs w:val="32"/>
      </w:rPr>
      <w:t>一式三份</w:t>
    </w:r>
    <w:r>
      <w:rPr>
        <w:rFonts w:ascii="Times New Roman" w:eastAsia="仿宋_GB2312" w:hAnsi="Times New Roman" w:cs="Times New Roman" w:hint="eastAsia"/>
        <w:bCs/>
        <w:sz w:val="24"/>
        <w:szCs w:val="32"/>
      </w:rPr>
      <w:t>，个人、学院、学校各留存一份。</w:t>
    </w:r>
  </w:p>
  <w:p w:rsidR="00186235" w:rsidRDefault="001862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B0" w:rsidRDefault="001D54B0" w:rsidP="00EE3BFE">
      <w:r>
        <w:separator/>
      </w:r>
    </w:p>
  </w:footnote>
  <w:footnote w:type="continuationSeparator" w:id="0">
    <w:p w:rsidR="001D54B0" w:rsidRDefault="001D54B0" w:rsidP="00EE3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67"/>
    <w:rsid w:val="001837CB"/>
    <w:rsid w:val="00186235"/>
    <w:rsid w:val="001C4567"/>
    <w:rsid w:val="001D54B0"/>
    <w:rsid w:val="00226C1E"/>
    <w:rsid w:val="00352DBF"/>
    <w:rsid w:val="0051349F"/>
    <w:rsid w:val="00652246"/>
    <w:rsid w:val="007F451E"/>
    <w:rsid w:val="00B25431"/>
    <w:rsid w:val="00D667C7"/>
    <w:rsid w:val="00E075B1"/>
    <w:rsid w:val="00EE3BFE"/>
    <w:rsid w:val="00EE78F6"/>
    <w:rsid w:val="00F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D0B80"/>
  <w15:docId w15:val="{C4C32401-6989-4908-A34A-970C932F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B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lanna</cp:lastModifiedBy>
  <cp:revision>12</cp:revision>
  <dcterms:created xsi:type="dcterms:W3CDTF">2019-06-19T05:41:00Z</dcterms:created>
  <dcterms:modified xsi:type="dcterms:W3CDTF">2021-06-21T04:47:00Z</dcterms:modified>
</cp:coreProperties>
</file>