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</w:t>
      </w:r>
      <w:r>
        <w:rPr>
          <w:rFonts w:ascii="微软雅黑" w:hAnsi="微软雅黑" w:eastAsia="微软雅黑"/>
          <w:sz w:val="28"/>
          <w:szCs w:val="28"/>
        </w:rPr>
        <w:t>1</w:t>
      </w:r>
    </w:p>
    <w:p>
      <w:pPr>
        <w:jc w:val="center"/>
        <w:rPr>
          <w:rFonts w:ascii="华文中宋" w:hAnsi="华文中宋" w:eastAsia="华文中宋"/>
          <w:sz w:val="36"/>
          <w:szCs w:val="28"/>
        </w:rPr>
      </w:pPr>
      <w:r>
        <w:rPr>
          <w:rFonts w:hint="eastAsia" w:ascii="华文中宋" w:hAnsi="华文中宋" w:eastAsia="华文中宋"/>
          <w:sz w:val="36"/>
          <w:szCs w:val="28"/>
        </w:rPr>
        <w:t>个人线上竞答闯关活动参与指南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一、登录方式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方式一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第一步：关注“中国大学生在线”微信公众号；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第二步：点击“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猜你想看”，选择“四史问答”，进入页面后选择“答题入口”；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3509010</wp:posOffset>
                </wp:positionV>
                <wp:extent cx="501650" cy="209550"/>
                <wp:effectExtent l="9525" t="9525" r="22225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45pt;margin-top:276.3pt;height:16.5pt;width:39.5pt;z-index:251664384;v-text-anchor:middle;mso-width-relative:page;mso-height-relative:page;" filled="f" stroked="t" coordsize="21600,21600" o:gfxdata="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/f2xtkAAAALAQAADwAAAAAAAAABACAAAAAiAAAAZHJzL2Rvd25yZXYueG1sUEsB&#10;AhQAFAAAAAgAh07iQDhQf3dmAgAAygQAAA4AAAAAAAAAAQAgAAAAKAEAAGRycy9lMm9Eb2MueG1s&#10;UEsFBgAAAAAGAAYAWQEAAAAGAAAAAA=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482600</wp:posOffset>
                </wp:positionV>
                <wp:extent cx="615950" cy="406400"/>
                <wp:effectExtent l="9525" t="9525" r="22225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0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5pt;margin-top:38pt;height:32pt;width:48.5pt;z-index:251663360;v-text-anchor:middle;mso-width-relative:page;mso-height-relative:page;" filled="f" stroked="t" coordsize="21600,21600" o:gfxdata="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jUWerZAAAACgEAAA8AAAAAAAAAAQAgAAAAIgAAAGRycy9kb3ducmV2LnhtbFBL&#10;AQIUABQAAAAIAIdO4kAlTOY+ZwIAAMwEAAAOAAAAAAAAAAEAIAAAACgBAABkcnMvZTJvRG9jLnht&#10;bFBLBQYAAAAABgAGAFkBAAABBgAAAAA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2584450</wp:posOffset>
                </wp:positionV>
                <wp:extent cx="501650" cy="209550"/>
                <wp:effectExtent l="9525" t="9525" r="22225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pt;margin-top:203.5pt;height:16.5pt;width:39.5pt;z-index:251662336;v-text-anchor:middle;mso-width-relative:page;mso-height-relative:page;" filled="f" stroked="t" coordsize="21600,21600" o:gfxdata="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Y5NJJ2AAAAAsBAAAPAAAAAAAAAAEAIAAAACIAAABkcnMvZG93bnJldi54bWxQSwEC&#10;FAAUAAAACACHTuJAgIsdVWYCAADMBAAADgAAAAAAAAABACAAAAAnAQAAZHJzL2Uyb0RvYy54bWxQ&#10;SwUGAAAAAAYABgBZAQAA/wUAAAAA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7630"/>
            <wp:effectExtent l="9525" t="9525" r="19685" b="17145"/>
            <wp:docPr id="12" name="图片 12" descr="C:\Users\Dell\AppData\Local\Temp\WeChat Files\7ccb83b5c3266ccd2867c45c9e6b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Dell\AppData\Local\Temp\WeChat Files\7ccb83b5c3266ccd2867c45c9e6bf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77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7630"/>
            <wp:effectExtent l="9525" t="9525" r="19685" b="17145"/>
            <wp:docPr id="13" name="图片 13" descr="C:\Users\Dell\AppData\Local\Temp\WeChat Files\c0f322657a753a9095b913d4c3cc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Dell\AppData\Local\Temp\WeChat Files\c0f322657a753a9095b913d4c3cca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77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第三步：完善个人信息；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5090"/>
            <wp:effectExtent l="9525" t="9525" r="19685" b="19685"/>
            <wp:docPr id="16" name="图片 16" descr="C:\Users\Dell\AppData\Local\Temp\WeChat Files\16587921747e28c9f74a09c0f9c8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Dell\AppData\Local\Temp\WeChat Files\16587921747e28c9f74a09c0f9c8e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555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第四步：在当前“每日答题”界面参与答题活动。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6360"/>
            <wp:effectExtent l="9525" t="9525" r="19685" b="18415"/>
            <wp:docPr id="17" name="图片 17" descr="C:\Users\Dell\AppData\Local\Temp\WeChat Files\69be7cd7a25fa98d7a625cf60a8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Dell\AppData\Local\Temp\WeChat Files\69be7cd7a25fa98d7a625cf60a822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64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方式二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第一步：关注“丘瑞斯”微信公众号；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1397000" cy="1370965"/>
            <wp:effectExtent l="0" t="0" r="1270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860" cy="137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第二步：点击“当前活动”，选择“‘知史爱党 知史爱国’北京市学生‘四史’知识学习竞赛”，点击“大学生入口”；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3483610</wp:posOffset>
                </wp:positionV>
                <wp:extent cx="501650" cy="298450"/>
                <wp:effectExtent l="9525" t="9525" r="2222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98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5pt;margin-top:274.3pt;height:23.5pt;width:39.5pt;z-index:251659264;v-text-anchor:middle;mso-width-relative:page;mso-height-relative:page;" filled="f" stroked="t" coordsize="21600,21600" o:gfxdata="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8CHx9kAAAALAQAADwAAAAAAAAABACAAAAAiAAAAZHJzL2Rvd25yZXYueG1sUEsB&#10;AhQAFAAAAAgAh07iQKpuI2dmAgAAygQAAA4AAAAAAAAAAQAgAAAAKAEAAGRycy9lMm9Eb2MueG1s&#10;UEsFBgAAAAAGAAYAWQEAAAAGAAAAAA=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759460</wp:posOffset>
                </wp:positionV>
                <wp:extent cx="1758950" cy="1758950"/>
                <wp:effectExtent l="9525" t="9525" r="2222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758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59.8pt;height:138.5pt;width:138.5pt;mso-position-horizontal:center;mso-position-horizontal-relative:margin;z-index:251660288;v-text-anchor:middle;mso-width-relative:page;mso-height-relative:page;" filled="f" stroked="t" coordsize="21600,21600" o:gfxdata="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VpFQrWAAAACAEAAA8AAAAAAAAAAQAgAAAAIgAAAGRycy9kb3ducmV2LnhtbFBLAQIUABQA&#10;AAAIAIdO4kCzB/LMZAIAAMwEAAAOAAAAAAAAAAEAIAAAACUBAABkcnMvZTJvRG9jLnhtbFBLBQYA&#10;AAAABgAGAFkBAAD7BQAAAAA=&#10;">
                <v:fill on="f" focussize="0,0"/>
                <v:stroke weight="1.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4616450</wp:posOffset>
                </wp:positionH>
                <wp:positionV relativeFrom="paragraph">
                  <wp:posOffset>1388110</wp:posOffset>
                </wp:positionV>
                <wp:extent cx="882650" cy="349250"/>
                <wp:effectExtent l="9525" t="9525" r="2222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349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3.5pt;margin-top:109.3pt;height:27.5pt;width:69.5pt;z-index:251661312;v-text-anchor:middle;mso-width-relative:page;mso-height-relative:page;" filled="f" stroked="t" coordsize="21600,21600" o:gfxdata="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ecT+/ZAAAACwEAAA8AAAAAAAAAAQAgAAAAIgAAAGRycy9kb3ducmV2LnhtbFBL&#10;AQIUABQAAAAIAIdO4kDSBrLMZwIAAMoEAAAOAAAAAAAAAAEAIAAAACgBAABkcnMvZTJvRG9jLnht&#10;bFBLBQYAAAAABgAGAFkBAAABBgAAAAA=&#10;">
                <v:fill on="f" focussize="0,0"/>
                <v:stroke weight="1.5pt" color="#FFFF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7630"/>
            <wp:effectExtent l="9525" t="9525" r="19685" b="17145"/>
            <wp:docPr id="2" name="图片 2" descr="C:\Users\Dell\AppData\Local\Temp\WeChat Files\ea461872e6f973e2d293b2b4f4edf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WeChat Files\ea461872e6f973e2d293b2b4f4edfb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77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7630"/>
            <wp:effectExtent l="9525" t="9525" r="19685" b="17145"/>
            <wp:docPr id="4" name="图片 4" descr="C:\Users\Dell\AppData\Local\Temp\WeChat Files\962c5d0289df8da40a842a520f13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Local\Temp\WeChat Files\962c5d0289df8da40a842a520f132f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777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1799590" cy="3897630"/>
            <wp:effectExtent l="0" t="0" r="10160" b="7620"/>
            <wp:docPr id="6" name="图片 6" descr="C:\Users\Dell\AppData\Local\Temp\WeChat Files\55b7d49be58fa697ccf91b1b4c66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AppData\Local\Temp\WeChat Files\55b7d49be58fa697ccf91b1b4c66e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第三步：完善个人信息；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5090"/>
            <wp:effectExtent l="9525" t="9525" r="19685" b="19685"/>
            <wp:docPr id="8" name="图片 8" descr="C:\Users\Dell\AppData\Local\Temp\WeChat Files\16587921747e28c9f74a09c0f9c8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AppData\Local\Temp\WeChat Files\16587921747e28c9f74a09c0f9c8e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555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第四步：在当前“每日答题”界面参与答题活动。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799590" cy="3896360"/>
            <wp:effectExtent l="9525" t="9525" r="19685" b="18415"/>
            <wp:docPr id="10" name="图片 10" descr="C:\Users\Dell\AppData\Local\Temp\WeChat Files\69be7cd7a25fa98d7a625cf60a8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AppData\Local\Temp\WeChat Files\69be7cd7a25fa98d7a625cf60a822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8964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二、活动安排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鼓励学生积极参与到网络答题活动中。题目范围覆盖党史、新中国史、改革开放史、社会主义发展史的相关内容。党史重点突出“英雄”主题，新中国史重点突出“复兴”主题，改革开放史重点突出“创新”主题，</w:t>
      </w:r>
      <w:r>
        <w:rPr>
          <w:rFonts w:ascii="仿宋" w:hAnsi="仿宋" w:eastAsia="仿宋"/>
          <w:sz w:val="28"/>
          <w:szCs w:val="28"/>
        </w:rPr>
        <w:t>社会主义发展史重点突出“信念”主题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楷体" w:hAnsi="楷体" w:eastAsia="楷体"/>
          <w:sz w:val="28"/>
          <w:szCs w:val="28"/>
        </w:rPr>
        <w:t>（对应每日答题界面“英雄篇”、“复兴篇”、“创新篇”、“信念篇”）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以个人账号登录答题区后，可选择每日答题或PK模式进行答题，获得积分。</w:t>
      </w:r>
      <w:r>
        <w:rPr>
          <w:rFonts w:ascii="仿宋" w:hAnsi="仿宋" w:eastAsia="仿宋"/>
          <w:sz w:val="28"/>
          <w:szCs w:val="28"/>
        </w:rPr>
        <w:t>（1）普通模式：随机发出20道题，限时10分钟，每题1分，根据选手答对的题数进行积分，分数计入个人积分和学校积分中。（2）PK模式：选手选择PK模式后，由系统随机匹配对应省份参与PK模式答题的对手。限时PK答题赛为双方在3分钟内，答题数量多者胜，最多30题。PK胜利获得30积分，计入个人积分和高校积分中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  <w:sectPr>
          <w:footerReference r:id="rId3" w:type="default"/>
          <w:pgSz w:w="11907" w:h="16840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sz w:val="36"/>
          <w:szCs w:val="40"/>
        </w:rPr>
        <w:sectPr>
          <w:type w:val="continuous"/>
          <w:pgSz w:w="11907" w:h="16840"/>
          <w:pgMar w:top="1440" w:right="1247" w:bottom="1440" w:left="1440" w:header="851" w:footer="992" w:gutter="0"/>
          <w:cols w:equalWidth="0" w:num="3">
            <w:col w:w="3009" w:space="0"/>
            <w:col w:w="3465" w:space="0"/>
            <w:col w:w="2746"/>
          </w:cols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043722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9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2021-05-06T01:25:46Z</dcterms:created>
  <dc:creator>Dell</dc:creator>
  <cp:lastModifiedBy>航'</cp:lastModifiedBy>
  <dcterms:modified xsi:type="dcterms:W3CDTF">2021-05-06T01:26:17Z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F60F2A807E4F4C59AE7F6AA85CB4AB58</vt:lpwstr>
  </property>
</Properties>
</file>