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B7BD" w14:textId="77777777" w:rsidR="00CE69E1" w:rsidRDefault="00CE69E1" w:rsidP="00CE69E1">
      <w:pPr>
        <w:spacing w:line="4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70C274FF" w14:textId="77777777" w:rsidR="00CE69E1" w:rsidRDefault="00CE69E1" w:rsidP="00CE69E1">
      <w:pPr>
        <w:spacing w:beforeLines="50" w:before="156" w:afterLines="50" w:after="156" w:line="44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新生“班级最佳</w:t>
      </w:r>
      <w:r>
        <w:rPr>
          <w:rFonts w:ascii="黑体" w:eastAsia="黑体"/>
          <w:sz w:val="36"/>
          <w:szCs w:val="36"/>
        </w:rPr>
        <w:t>集体活动</w:t>
      </w:r>
      <w:r>
        <w:rPr>
          <w:rFonts w:ascii="黑体" w:eastAsia="黑体" w:hint="eastAsia"/>
          <w:sz w:val="36"/>
          <w:szCs w:val="36"/>
        </w:rPr>
        <w:t>”评选大赛学院推荐表</w:t>
      </w:r>
    </w:p>
    <w:p w14:paraId="6F0F4256" w14:textId="77777777" w:rsidR="00CE69E1" w:rsidRDefault="00CE69E1" w:rsidP="00CE69E1">
      <w:pPr>
        <w:spacing w:line="440" w:lineRule="exact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学院（盖章）：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6"/>
        <w:gridCol w:w="1789"/>
        <w:gridCol w:w="1516"/>
        <w:gridCol w:w="1834"/>
        <w:gridCol w:w="1387"/>
        <w:gridCol w:w="1104"/>
      </w:tblGrid>
      <w:tr w:rsidR="00CE69E1" w14:paraId="7BB3FB7F" w14:textId="77777777" w:rsidTr="005C219C">
        <w:tc>
          <w:tcPr>
            <w:tcW w:w="675" w:type="dxa"/>
          </w:tcPr>
          <w:p w14:paraId="3770C611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843" w:type="dxa"/>
            <w:vAlign w:val="center"/>
          </w:tcPr>
          <w:p w14:paraId="7C6B5882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班级名称</w:t>
            </w:r>
          </w:p>
        </w:tc>
        <w:tc>
          <w:tcPr>
            <w:tcW w:w="1559" w:type="dxa"/>
            <w:vAlign w:val="center"/>
          </w:tcPr>
          <w:p w14:paraId="3D2F675E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班主任姓名</w:t>
            </w:r>
          </w:p>
        </w:tc>
        <w:tc>
          <w:tcPr>
            <w:tcW w:w="1889" w:type="dxa"/>
            <w:vAlign w:val="center"/>
          </w:tcPr>
          <w:p w14:paraId="5E9D499A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班长姓名</w:t>
            </w:r>
          </w:p>
        </w:tc>
        <w:tc>
          <w:tcPr>
            <w:tcW w:w="1425" w:type="dxa"/>
            <w:vAlign w:val="center"/>
          </w:tcPr>
          <w:p w14:paraId="531D8B96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131" w:type="dxa"/>
            <w:vAlign w:val="center"/>
          </w:tcPr>
          <w:p w14:paraId="2F80CFE3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CE69E1" w14:paraId="3239FD7F" w14:textId="77777777" w:rsidTr="005C219C">
        <w:tc>
          <w:tcPr>
            <w:tcW w:w="675" w:type="dxa"/>
          </w:tcPr>
          <w:p w14:paraId="42C434A4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14:paraId="7C245B01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14:paraId="19C436FE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14:paraId="177E6B0B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14:paraId="67DD4462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14:paraId="2E955711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CE69E1" w14:paraId="4A636E16" w14:textId="77777777" w:rsidTr="005C219C">
        <w:tc>
          <w:tcPr>
            <w:tcW w:w="675" w:type="dxa"/>
          </w:tcPr>
          <w:p w14:paraId="75BEAE33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14:paraId="2F2DDC28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14:paraId="0D63A74D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14:paraId="4315F45D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14:paraId="3C4C60E3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14:paraId="592DBAC8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CE69E1" w14:paraId="3E71130E" w14:textId="77777777" w:rsidTr="005C219C">
        <w:tc>
          <w:tcPr>
            <w:tcW w:w="675" w:type="dxa"/>
          </w:tcPr>
          <w:p w14:paraId="63831D41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14:paraId="38062998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14:paraId="5F768408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14:paraId="60B4229C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14:paraId="79A0B69A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14:paraId="258A1C6C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CE69E1" w14:paraId="5F4DB9E0" w14:textId="77777777" w:rsidTr="005C219C">
        <w:tc>
          <w:tcPr>
            <w:tcW w:w="675" w:type="dxa"/>
          </w:tcPr>
          <w:p w14:paraId="12F4E64B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14:paraId="5833756E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14:paraId="492CE0EA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14:paraId="59BD56AF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14:paraId="4FB36412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14:paraId="3012E0FB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CE69E1" w14:paraId="1E4E602F" w14:textId="77777777" w:rsidTr="005C219C">
        <w:tc>
          <w:tcPr>
            <w:tcW w:w="675" w:type="dxa"/>
          </w:tcPr>
          <w:p w14:paraId="43E0A529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14:paraId="1C2CE71F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14:paraId="01AB3FD8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14:paraId="21BD020F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14:paraId="6B04C2F4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14:paraId="30B802C0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CE69E1" w14:paraId="4BE69106" w14:textId="77777777" w:rsidTr="005C219C">
        <w:tc>
          <w:tcPr>
            <w:tcW w:w="675" w:type="dxa"/>
          </w:tcPr>
          <w:p w14:paraId="3FCCBC26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14:paraId="2C5AC5D0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14:paraId="31638565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14:paraId="52013C72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14:paraId="1478C991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14:paraId="78D98595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CE69E1" w14:paraId="16153A6C" w14:textId="77777777" w:rsidTr="005C219C">
        <w:tc>
          <w:tcPr>
            <w:tcW w:w="675" w:type="dxa"/>
          </w:tcPr>
          <w:p w14:paraId="67568299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14:paraId="7CDD053D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14:paraId="461EF750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14:paraId="2D027F2C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14:paraId="53D57CEC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14:paraId="40263D94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CE69E1" w14:paraId="3D355BEB" w14:textId="77777777" w:rsidTr="005C219C">
        <w:tc>
          <w:tcPr>
            <w:tcW w:w="675" w:type="dxa"/>
          </w:tcPr>
          <w:p w14:paraId="476F0B0A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14:paraId="0A075541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14:paraId="565E5130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14:paraId="7B5D8F93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14:paraId="4F5A053E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14:paraId="4B880BB1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CE69E1" w14:paraId="15575BDF" w14:textId="77777777" w:rsidTr="005C219C">
        <w:tc>
          <w:tcPr>
            <w:tcW w:w="675" w:type="dxa"/>
          </w:tcPr>
          <w:p w14:paraId="43141F50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14:paraId="76020AD7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14:paraId="4766BE96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14:paraId="4BAA4A4C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14:paraId="5EF11C3A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14:paraId="62D4B602" w14:textId="77777777" w:rsidR="00CE69E1" w:rsidRDefault="00CE69E1" w:rsidP="005C219C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</w:tbl>
    <w:p w14:paraId="536C3820" w14:textId="77777777" w:rsidR="00CE69E1" w:rsidRDefault="00CE69E1" w:rsidP="00CE69E1">
      <w:pPr>
        <w:spacing w:line="440" w:lineRule="exact"/>
      </w:pPr>
    </w:p>
    <w:p w14:paraId="79B213B7" w14:textId="77777777" w:rsidR="00CE69E1" w:rsidRDefault="00CE69E1" w:rsidP="00CE69E1">
      <w:pPr>
        <w:spacing w:line="440" w:lineRule="exact"/>
      </w:pPr>
    </w:p>
    <w:p w14:paraId="319FB628" w14:textId="3FAB497E" w:rsidR="00961CC6" w:rsidRDefault="00CE69E1" w:rsidP="00CE69E1">
      <w:r>
        <w:br w:type="page"/>
      </w:r>
    </w:p>
    <w:sectPr w:rsidR="0096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E1"/>
    <w:rsid w:val="00961CC6"/>
    <w:rsid w:val="00C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07DC5"/>
  <w15:chartTrackingRefBased/>
  <w15:docId w15:val="{7C68E6FE-4B49-46B5-9CE3-BE4C2774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 yanmei</dc:creator>
  <cp:keywords/>
  <dc:description/>
  <cp:lastModifiedBy>shao yanmei</cp:lastModifiedBy>
  <cp:revision>1</cp:revision>
  <dcterms:created xsi:type="dcterms:W3CDTF">2019-03-23T07:49:00Z</dcterms:created>
  <dcterms:modified xsi:type="dcterms:W3CDTF">2019-03-23T07:50:00Z</dcterms:modified>
</cp:coreProperties>
</file>