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3FB0" w14:textId="77777777" w:rsidR="00312132" w:rsidRDefault="00000000">
      <w:pPr>
        <w:jc w:val="center"/>
        <w:rPr>
          <w:rFonts w:ascii="宋体"/>
          <w:b/>
          <w:sz w:val="30"/>
        </w:rPr>
      </w:pPr>
      <w:r>
        <w:rPr>
          <w:rFonts w:ascii="宋体" w:hint="eastAsia"/>
          <w:b/>
          <w:sz w:val="30"/>
        </w:rPr>
        <w:t>首都经济贸易大学优秀团员登记表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:rsidR="00312132" w14:paraId="41B89690" w14:textId="77777777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F1C4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14:paraId="516FDA32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A2E1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小明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6F1A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F85B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B8F0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14:paraId="5134AF05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38DE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2000.01.01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5A0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1109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汉族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BCD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E6E3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共青团员/中共党员/中共预备党员</w:t>
            </w:r>
          </w:p>
        </w:tc>
      </w:tr>
      <w:tr w:rsidR="00312132" w14:paraId="261ADA97" w14:textId="77777777">
        <w:trPr>
          <w:cantSplit/>
          <w:trHeight w:val="64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F524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5652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xx班团支部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6560" w14:textId="77777777" w:rsidR="0031213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E8B2" w14:textId="77777777" w:rsidR="00312132" w:rsidRDefault="00000000">
            <w:pPr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团内职务写在前，其他职务写在后，如班级团支书、分团委组织部部长、班级学习委员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FD2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年度志愿时长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5E2" w14:textId="77777777" w:rsidR="00312132" w:rsidRDefault="00000000">
            <w:pPr>
              <w:jc w:val="center"/>
              <w:rPr>
                <w:rFonts w:ascii="宋体" w:hAnsi="宋体"/>
                <w:color w:val="C00000"/>
                <w:sz w:val="24"/>
              </w:rPr>
            </w:pPr>
            <w:r>
              <w:rPr>
                <w:rFonts w:ascii="宋体" w:hAnsi="宋体" w:hint="eastAsia"/>
                <w:color w:val="C00000"/>
                <w:sz w:val="24"/>
              </w:rPr>
              <w:t>xx小时</w:t>
            </w:r>
          </w:p>
        </w:tc>
      </w:tr>
      <w:tr w:rsidR="00312132" w14:paraId="7A61CC30" w14:textId="77777777">
        <w:trPr>
          <w:cantSplit/>
          <w:trHeight w:val="6410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A460" w14:textId="77777777" w:rsidR="00312132" w:rsidRDefault="00312132">
            <w:pPr>
              <w:jc w:val="center"/>
              <w:rPr>
                <w:rFonts w:ascii="宋体" w:hAnsi="宋体"/>
                <w:sz w:val="24"/>
              </w:rPr>
            </w:pPr>
          </w:p>
          <w:p w14:paraId="1DEEE8B2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7161A4D7" w14:textId="77777777" w:rsidR="00312132" w:rsidRDefault="00312132">
            <w:pPr>
              <w:jc w:val="center"/>
              <w:rPr>
                <w:rFonts w:ascii="宋体" w:hAnsi="宋体"/>
                <w:sz w:val="24"/>
              </w:rPr>
            </w:pPr>
          </w:p>
          <w:p w14:paraId="49FDC471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765F21A" w14:textId="77777777" w:rsidR="00312132" w:rsidRDefault="00312132">
            <w:pPr>
              <w:jc w:val="center"/>
              <w:rPr>
                <w:rFonts w:ascii="宋体" w:hAnsi="宋体"/>
                <w:sz w:val="24"/>
              </w:rPr>
            </w:pPr>
          </w:p>
          <w:p w14:paraId="0D059B20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14:paraId="2B1CDFA3" w14:textId="77777777" w:rsidR="00312132" w:rsidRDefault="00312132">
            <w:pPr>
              <w:jc w:val="center"/>
              <w:rPr>
                <w:rFonts w:ascii="宋体" w:hAnsi="宋体"/>
                <w:sz w:val="24"/>
              </w:rPr>
            </w:pPr>
          </w:p>
          <w:p w14:paraId="0DBC2EDC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BB5" w14:textId="77777777" w:rsidR="00312132" w:rsidRDefault="00312132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14:paraId="49F0E18E" w14:textId="77777777" w:rsidR="00312132" w:rsidRDefault="00312132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14:paraId="3909E445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4B87032F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1591ECEE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1A3B2B8C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6B025F77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55154E9E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2D75DCF0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1DA9BF5A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（事迹材料后附）</w:t>
            </w:r>
          </w:p>
          <w:p w14:paraId="141EA335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7667F4FA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0D2E1B07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3CCF86ED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00781276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1968DC9C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66E418CC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5798446E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07860AED" w14:textId="77777777" w:rsidR="00312132" w:rsidRDefault="00312132">
            <w:pPr>
              <w:jc w:val="right"/>
              <w:rPr>
                <w:rFonts w:ascii="宋体" w:hAnsi="宋体"/>
                <w:sz w:val="24"/>
              </w:rPr>
            </w:pPr>
          </w:p>
          <w:p w14:paraId="3C5DED35" w14:textId="77777777" w:rsidR="00312132" w:rsidRDefault="00000000">
            <w:pPr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（必须为电子签名）             </w:t>
            </w:r>
          </w:p>
        </w:tc>
      </w:tr>
      <w:tr w:rsidR="00312132" w14:paraId="43D1B44B" w14:textId="77777777">
        <w:trPr>
          <w:cantSplit/>
          <w:trHeight w:val="157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7A6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14:paraId="6E4068AB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37FC5F42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14:paraId="67DF399F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79B27002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0878" w14:textId="77777777" w:rsidR="00312132" w:rsidRDefault="00312132">
            <w:pPr>
              <w:rPr>
                <w:rFonts w:ascii="宋体" w:hAnsi="宋体"/>
                <w:sz w:val="24"/>
              </w:rPr>
            </w:pPr>
          </w:p>
        </w:tc>
      </w:tr>
      <w:tr w:rsidR="00312132" w14:paraId="5CA18FE4" w14:textId="77777777">
        <w:trPr>
          <w:cantSplit/>
          <w:trHeight w:val="1731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6CC6" w14:textId="77777777" w:rsidR="00312132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14:paraId="619FC55D" w14:textId="77777777" w:rsidR="00312132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14:paraId="49636E08" w14:textId="77777777" w:rsidR="00312132" w:rsidRDefault="0000000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14:paraId="0680FC4E" w14:textId="77777777" w:rsidR="00312132" w:rsidRDefault="0000000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1D5BF62F" w14:textId="77777777" w:rsidR="00312132" w:rsidRDefault="0000000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253D" w14:textId="77777777" w:rsidR="00312132" w:rsidRDefault="00312132">
            <w:pPr>
              <w:rPr>
                <w:rFonts w:ascii="宋体" w:hAnsi="宋体"/>
                <w:sz w:val="24"/>
              </w:rPr>
            </w:pPr>
          </w:p>
        </w:tc>
      </w:tr>
      <w:tr w:rsidR="00312132" w14:paraId="52F222AB" w14:textId="77777777">
        <w:trPr>
          <w:cantSplit/>
          <w:trHeight w:val="699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0C0C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14:paraId="2B4D099E" w14:textId="77777777" w:rsidR="00312132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C365" w14:textId="6E0890A1" w:rsidR="00312132" w:rsidRDefault="0000000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</w:t>
            </w:r>
            <w:r w:rsidR="008A1F60">
              <w:rPr>
                <w:rFonts w:ascii="宋体" w:hAnsi="宋体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（成绩单另附）</w:t>
            </w:r>
          </w:p>
          <w:p w14:paraId="7832E117" w14:textId="77777777" w:rsidR="0031213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24"/>
              </w:rPr>
              <w:t>（请另附一页，无需放在框内）</w:t>
            </w:r>
          </w:p>
        </w:tc>
      </w:tr>
    </w:tbl>
    <w:p w14:paraId="2E28E8F1" w14:textId="77777777" w:rsidR="00312132" w:rsidRDefault="00000000">
      <w:r>
        <w:rPr>
          <w:rFonts w:hint="eastAsia"/>
        </w:rPr>
        <w:t>注：此表一式两份，可复印</w:t>
      </w:r>
    </w:p>
    <w:p w14:paraId="727D31D3" w14:textId="77777777" w:rsidR="00312132" w:rsidRDefault="00000000">
      <w:pPr>
        <w:spacing w:line="30" w:lineRule="atLeas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lastRenderedPageBreak/>
        <w:t>xx暑期社会实践优秀团员事迹材料</w:t>
      </w:r>
    </w:p>
    <w:p w14:paraId="47ED6868" w14:textId="77777777" w:rsidR="00312132" w:rsidRDefault="00312132">
      <w:pPr>
        <w:spacing w:line="30" w:lineRule="atLeast"/>
        <w:ind w:firstLineChars="200" w:firstLine="560"/>
        <w:rPr>
          <w:rFonts w:ascii="仿宋_GB2312" w:eastAsia="仿宋_GB2312"/>
          <w:sz w:val="28"/>
          <w:szCs w:val="28"/>
        </w:rPr>
      </w:pPr>
    </w:p>
    <w:p w14:paraId="79CB4840" w14:textId="0DE44195" w:rsidR="00312132" w:rsidRDefault="00000000">
      <w:pPr>
        <w:spacing w:line="30" w:lineRule="atLeas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本人xxx，性别，民族，现职位，于某年加入共青团。202</w:t>
      </w:r>
      <w:r w:rsidR="00E80FE3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年，本人团员教育评议为优秀；按时按量完成全年“青年大学习”；所有必修课和选修课成绩（含体育课）均在70分以上，年度绩点为xx，平均分为xx，不存在挂科现象；在xx团队，以xx为主题，全程参与202</w:t>
      </w:r>
      <w:r w:rsidR="004C6D33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年暑期社会实践，完全符合优秀团员申报条件。</w:t>
      </w:r>
    </w:p>
    <w:p w14:paraId="069FC3BA" w14:textId="77777777" w:rsidR="00312132" w:rsidRDefault="00000000">
      <w:pPr>
        <w:spacing w:line="30" w:lineRule="atLeast"/>
        <w:ind w:firstLineChars="200" w:firstLine="560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color w:val="C00000"/>
          <w:sz w:val="28"/>
          <w:szCs w:val="28"/>
        </w:rPr>
        <w:t>第二段写有关暑期社会实践中的表现，取得的成就等。</w:t>
      </w:r>
    </w:p>
    <w:p w14:paraId="3A246F71" w14:textId="280B5934" w:rsidR="00312132" w:rsidRDefault="00000000">
      <w:pPr>
        <w:spacing w:line="30" w:lineRule="atLeast"/>
        <w:ind w:firstLineChars="200" w:firstLine="560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color w:val="C00000"/>
          <w:sz w:val="28"/>
          <w:szCs w:val="28"/>
        </w:rPr>
        <w:t>第三段再写一下参与了哪些活动，取得了</w:t>
      </w:r>
      <w:r w:rsidR="003D7CBB">
        <w:rPr>
          <w:rFonts w:ascii="仿宋_GB2312" w:eastAsia="仿宋_GB2312" w:hint="eastAsia"/>
          <w:color w:val="C00000"/>
          <w:sz w:val="28"/>
          <w:szCs w:val="28"/>
        </w:rPr>
        <w:t>哪些</w:t>
      </w:r>
      <w:r>
        <w:rPr>
          <w:rFonts w:ascii="仿宋_GB2312" w:eastAsia="仿宋_GB2312" w:hint="eastAsia"/>
          <w:color w:val="C00000"/>
          <w:sz w:val="28"/>
          <w:szCs w:val="28"/>
        </w:rPr>
        <w:t>成就，</w:t>
      </w:r>
      <w:r w:rsidR="003D7CBB">
        <w:rPr>
          <w:rFonts w:ascii="仿宋_GB2312" w:eastAsia="仿宋_GB2312" w:hint="eastAsia"/>
          <w:color w:val="C00000"/>
          <w:sz w:val="28"/>
          <w:szCs w:val="28"/>
        </w:rPr>
        <w:t>在哪些方面</w:t>
      </w:r>
      <w:r>
        <w:rPr>
          <w:rFonts w:ascii="仿宋_GB2312" w:eastAsia="仿宋_GB2312" w:hint="eastAsia"/>
          <w:color w:val="C00000"/>
          <w:sz w:val="28"/>
          <w:szCs w:val="28"/>
        </w:rPr>
        <w:t>发挥</w:t>
      </w:r>
      <w:r w:rsidR="003D7CBB">
        <w:rPr>
          <w:rFonts w:ascii="仿宋_GB2312" w:eastAsia="仿宋_GB2312" w:hint="eastAsia"/>
          <w:color w:val="C00000"/>
          <w:sz w:val="28"/>
          <w:szCs w:val="28"/>
        </w:rPr>
        <w:t>了</w:t>
      </w:r>
      <w:r>
        <w:rPr>
          <w:rFonts w:ascii="仿宋_GB2312" w:eastAsia="仿宋_GB2312" w:hint="eastAsia"/>
          <w:color w:val="C00000"/>
          <w:sz w:val="28"/>
          <w:szCs w:val="28"/>
        </w:rPr>
        <w:t>党员</w:t>
      </w:r>
      <w:r w:rsidR="00AC3FAE">
        <w:rPr>
          <w:rFonts w:ascii="仿宋_GB2312" w:eastAsia="仿宋_GB2312" w:hint="eastAsia"/>
          <w:color w:val="C00000"/>
          <w:sz w:val="28"/>
          <w:szCs w:val="28"/>
        </w:rPr>
        <w:t>（</w:t>
      </w:r>
      <w:r>
        <w:rPr>
          <w:rFonts w:ascii="仿宋_GB2312" w:eastAsia="仿宋_GB2312" w:hint="eastAsia"/>
          <w:color w:val="C00000"/>
          <w:sz w:val="28"/>
          <w:szCs w:val="28"/>
        </w:rPr>
        <w:t>团员</w:t>
      </w:r>
      <w:r w:rsidR="00AC3FAE">
        <w:rPr>
          <w:rFonts w:ascii="仿宋_GB2312" w:eastAsia="仿宋_GB2312" w:hint="eastAsia"/>
          <w:color w:val="C00000"/>
          <w:sz w:val="28"/>
          <w:szCs w:val="28"/>
        </w:rPr>
        <w:t>）</w:t>
      </w:r>
      <w:r>
        <w:rPr>
          <w:rFonts w:ascii="仿宋_GB2312" w:eastAsia="仿宋_GB2312" w:hint="eastAsia"/>
          <w:color w:val="C00000"/>
          <w:sz w:val="28"/>
          <w:szCs w:val="28"/>
        </w:rPr>
        <w:t>的模范先锋作用。（事迹材料中不要出现“我”这类第一人称，用本人、本团队、本项目这类表述）</w:t>
      </w:r>
    </w:p>
    <w:p w14:paraId="542C16FF" w14:textId="358B5A56" w:rsidR="00CD5DD4" w:rsidRDefault="00CD5DD4">
      <w:pPr>
        <w:spacing w:line="30" w:lineRule="atLeast"/>
        <w:ind w:firstLineChars="200" w:firstLine="560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color w:val="C00000"/>
          <w:sz w:val="28"/>
          <w:szCs w:val="28"/>
        </w:rPr>
        <w:t>字数不少于1</w:t>
      </w:r>
      <w:r>
        <w:rPr>
          <w:rFonts w:ascii="仿宋_GB2312" w:eastAsia="仿宋_GB2312"/>
          <w:color w:val="C00000"/>
          <w:sz w:val="28"/>
          <w:szCs w:val="28"/>
        </w:rPr>
        <w:t>000</w:t>
      </w:r>
      <w:r>
        <w:rPr>
          <w:rFonts w:ascii="仿宋_GB2312" w:eastAsia="仿宋_GB2312" w:hint="eastAsia"/>
          <w:color w:val="C00000"/>
          <w:sz w:val="28"/>
          <w:szCs w:val="28"/>
        </w:rPr>
        <w:t>字</w:t>
      </w:r>
      <w:r w:rsidR="008143AE">
        <w:rPr>
          <w:rFonts w:ascii="仿宋_GB2312" w:eastAsia="仿宋_GB2312" w:hint="eastAsia"/>
          <w:color w:val="C00000"/>
          <w:sz w:val="28"/>
          <w:szCs w:val="28"/>
        </w:rPr>
        <w:t>。</w:t>
      </w:r>
    </w:p>
    <w:p w14:paraId="22D416B9" w14:textId="77777777" w:rsidR="00312132" w:rsidRDefault="00312132">
      <w:pPr>
        <w:spacing w:line="30" w:lineRule="atLeast"/>
        <w:ind w:firstLineChars="200" w:firstLine="560"/>
        <w:rPr>
          <w:rFonts w:ascii="仿宋_GB2312" w:eastAsia="仿宋_GB2312"/>
          <w:color w:val="C00000"/>
          <w:sz w:val="28"/>
          <w:szCs w:val="28"/>
        </w:rPr>
      </w:pPr>
    </w:p>
    <w:p w14:paraId="3D78746D" w14:textId="77777777" w:rsidR="00312132" w:rsidRDefault="00000000">
      <w:pPr>
        <w:spacing w:line="3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姓名</w:t>
      </w:r>
    </w:p>
    <w:p w14:paraId="51173C6F" w14:textId="0DAF228A" w:rsidR="00312132" w:rsidRDefault="00000000">
      <w:pPr>
        <w:spacing w:line="30" w:lineRule="atLeast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CD5DD4"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年4月x日</w:t>
      </w:r>
    </w:p>
    <w:sectPr w:rsidR="00312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DFB2" w14:textId="77777777" w:rsidR="00177E81" w:rsidRDefault="00177E81" w:rsidP="00E80FE3">
      <w:r>
        <w:separator/>
      </w:r>
    </w:p>
  </w:endnote>
  <w:endnote w:type="continuationSeparator" w:id="0">
    <w:p w14:paraId="7B2E12F6" w14:textId="77777777" w:rsidR="00177E81" w:rsidRDefault="00177E81" w:rsidP="00E8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BB3B" w14:textId="77777777" w:rsidR="00177E81" w:rsidRDefault="00177E81" w:rsidP="00E80FE3">
      <w:r>
        <w:separator/>
      </w:r>
    </w:p>
  </w:footnote>
  <w:footnote w:type="continuationSeparator" w:id="0">
    <w:p w14:paraId="7C76E333" w14:textId="77777777" w:rsidR="00177E81" w:rsidRDefault="00177E81" w:rsidP="00E80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E8A0D53"/>
    <w:rsid w:val="001557C8"/>
    <w:rsid w:val="00177E81"/>
    <w:rsid w:val="00312132"/>
    <w:rsid w:val="003D7CBB"/>
    <w:rsid w:val="004C6D33"/>
    <w:rsid w:val="005959EA"/>
    <w:rsid w:val="008143AE"/>
    <w:rsid w:val="008A1F60"/>
    <w:rsid w:val="00AC3FAE"/>
    <w:rsid w:val="00CD5DD4"/>
    <w:rsid w:val="00E80FE3"/>
    <w:rsid w:val="4D0D26DA"/>
    <w:rsid w:val="5E8A0D53"/>
    <w:rsid w:val="6CB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CFB36"/>
  <w15:docId w15:val="{5491FCFE-C5BB-4FB9-B132-9176ED63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E8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0FE3"/>
    <w:rPr>
      <w:kern w:val="2"/>
      <w:sz w:val="18"/>
      <w:szCs w:val="18"/>
    </w:rPr>
  </w:style>
  <w:style w:type="paragraph" w:styleId="a6">
    <w:name w:val="footer"/>
    <w:basedOn w:val="a"/>
    <w:link w:val="a7"/>
    <w:rsid w:val="00E8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0F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INCUTERS</dc:creator>
  <cp:lastModifiedBy>w</cp:lastModifiedBy>
  <cp:revision>9</cp:revision>
  <dcterms:created xsi:type="dcterms:W3CDTF">2022-04-14T04:45:00Z</dcterms:created>
  <dcterms:modified xsi:type="dcterms:W3CDTF">2023-04-13T06:49:00Z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