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6B85"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24"/>
          <w:szCs w:val="28"/>
        </w:rPr>
        <w:t>附件2</w:t>
      </w:r>
    </w:p>
    <w:p w14:paraId="69257E74">
      <w:pPr>
        <w:pStyle w:val="2"/>
        <w:rPr>
          <w:rFonts w:hint="eastAsia"/>
          <w:lang w:val="en-US" w:eastAsia="zh-CN"/>
        </w:rPr>
      </w:pPr>
      <w:r>
        <w:rPr>
          <w:rFonts w:hint="eastAsia"/>
        </w:rPr>
        <w:t>京华实践主题教室</w:t>
      </w:r>
      <w:r>
        <w:rPr>
          <w:rFonts w:hint="eastAsia"/>
          <w:lang w:val="en-US" w:eastAsia="zh-CN"/>
        </w:rPr>
        <w:t>项目</w:t>
      </w:r>
    </w:p>
    <w:p w14:paraId="6FBEEA5B">
      <w:pPr>
        <w:pStyle w:val="2"/>
      </w:pPr>
      <w:r>
        <w:rPr>
          <w:rFonts w:hint="eastAsia"/>
        </w:rPr>
        <w:t>志愿者个人情况表</w:t>
      </w:r>
    </w:p>
    <w:p w14:paraId="4B3653B8">
      <w:pPr>
        <w:pStyle w:val="3"/>
        <w:ind w:left="-1039" w:leftChars="-495" w:firstLine="0" w:firstLineChars="0"/>
      </w:pPr>
      <w:r>
        <w:t>一、个人基本信息</w:t>
      </w:r>
    </w:p>
    <w:tbl>
      <w:tblPr>
        <w:tblStyle w:val="16"/>
        <w:tblW w:w="10260" w:type="dxa"/>
        <w:tblInd w:w="-1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422"/>
        <w:gridCol w:w="2955"/>
        <w:gridCol w:w="2775"/>
      </w:tblGrid>
      <w:tr w14:paraId="5D4B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8" w:type="dxa"/>
            <w:vAlign w:val="center"/>
          </w:tcPr>
          <w:p w14:paraId="36653834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422" w:type="dxa"/>
            <w:vAlign w:val="center"/>
          </w:tcPr>
          <w:p w14:paraId="642A03B2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0D4FCEB3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78FD5DE6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3ADCB794">
            <w:pPr>
              <w:jc w:val="left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书院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775" w:type="dxa"/>
            <w:vAlign w:val="center"/>
          </w:tcPr>
          <w:p w14:paraId="407B8288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3578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8" w:type="dxa"/>
            <w:vAlign w:val="center"/>
          </w:tcPr>
          <w:p w14:paraId="30991DAF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2422" w:type="dxa"/>
            <w:vAlign w:val="center"/>
          </w:tcPr>
          <w:p w14:paraId="7D14906C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5E36989F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583B34AF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18F574E0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775" w:type="dxa"/>
            <w:vAlign w:val="center"/>
          </w:tcPr>
          <w:p w14:paraId="1B916FBF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04A7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8" w:type="dxa"/>
            <w:shd w:val="clear" w:color="auto" w:fill="auto"/>
            <w:vAlign w:val="center"/>
          </w:tcPr>
          <w:p w14:paraId="51CFA149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身体情况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FCDF2B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是否健康：</w:t>
            </w:r>
          </w:p>
          <w:p w14:paraId="7DA6B4C8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5978E8D0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是  </w:t>
            </w:r>
            <w:r>
              <w:rPr>
                <w:rFonts w:hint="eastAsia" w:ascii="华文楷体" w:hAnsi="华文楷体" w:eastAsia="华文楷体"/>
                <w:sz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>否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3F50BD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有无既往病史：</w:t>
            </w:r>
          </w:p>
          <w:p w14:paraId="1D53EA9B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无  </w:t>
            </w:r>
            <w:r>
              <w:rPr>
                <w:rFonts w:hint="eastAsia" w:ascii="华文楷体" w:hAnsi="华文楷体" w:eastAsia="华文楷体"/>
                <w:sz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>有（请注明）：</w:t>
            </w:r>
          </w:p>
          <w:p w14:paraId="4B41DC95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94CC761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体测成绩：</w:t>
            </w:r>
          </w:p>
          <w:p w14:paraId="32705F42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181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vAlign w:val="center"/>
          </w:tcPr>
          <w:p w14:paraId="1BEEEC9B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性格</w:t>
            </w:r>
          </w:p>
          <w:p w14:paraId="67E91A51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特点</w:t>
            </w:r>
          </w:p>
        </w:tc>
        <w:tc>
          <w:tcPr>
            <w:tcW w:w="8152" w:type="dxa"/>
            <w:gridSpan w:val="3"/>
            <w:vAlign w:val="center"/>
          </w:tcPr>
          <w:p w14:paraId="5DC6A7D0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请用一段话描述自己的性格特点，并举例（300字以内）</w:t>
            </w:r>
          </w:p>
          <w:p w14:paraId="68721630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14874FCA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524344E6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5E27DBF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FD0ADF0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CB8535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B452EA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1DC012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237F1E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01D5A84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C5AE93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E5D4E64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19961B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20034C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7E9B30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01F555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F395F3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745AD6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1B0180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794397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0C71828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CEEDDC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86355A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520AC5F">
            <w:pPr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</w:tbl>
    <w:p w14:paraId="4BFBE64A">
      <w:pPr>
        <w:pStyle w:val="3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37FF56">
      <w:pPr>
        <w:pStyle w:val="3"/>
      </w:pPr>
      <w:r>
        <w:rPr>
          <w:rFonts w:hint="eastAsia"/>
        </w:rPr>
        <w:t>二、</w:t>
      </w:r>
      <w:r>
        <w:t>个人</w:t>
      </w:r>
      <w:r>
        <w:rPr>
          <w:rFonts w:hint="eastAsia"/>
        </w:rPr>
        <w:t>时间安排</w:t>
      </w:r>
    </w:p>
    <w:p w14:paraId="73BA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</w:pPr>
    </w:p>
    <w:p w14:paraId="077E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请在下表中相应时段已有考试安排或其他无法协调的事项处打√</w:t>
      </w:r>
    </w:p>
    <w:p w14:paraId="176A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552"/>
        <w:gridCol w:w="4553"/>
      </w:tblGrid>
      <w:tr w14:paraId="25D3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460C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4552" w:type="dxa"/>
          </w:tcPr>
          <w:p w14:paraId="22A9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上午（8：00-12:00）</w:t>
            </w:r>
          </w:p>
        </w:tc>
        <w:tc>
          <w:tcPr>
            <w:tcW w:w="4553" w:type="dxa"/>
          </w:tcPr>
          <w:p w14:paraId="4D4D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下午（12:00-19:00）</w:t>
            </w:r>
          </w:p>
        </w:tc>
      </w:tr>
      <w:tr w14:paraId="7ABA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333D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1月1日</w:t>
            </w:r>
          </w:p>
        </w:tc>
        <w:tc>
          <w:tcPr>
            <w:tcW w:w="4552" w:type="dxa"/>
          </w:tcPr>
          <w:p w14:paraId="093E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331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B94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0ED4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1月2日</w:t>
            </w:r>
          </w:p>
        </w:tc>
        <w:tc>
          <w:tcPr>
            <w:tcW w:w="4552" w:type="dxa"/>
          </w:tcPr>
          <w:p w14:paraId="06CC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7F70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31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53D9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1月3日</w:t>
            </w:r>
          </w:p>
        </w:tc>
        <w:tc>
          <w:tcPr>
            <w:tcW w:w="4552" w:type="dxa"/>
          </w:tcPr>
          <w:p w14:paraId="0153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6E1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B89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5BE7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1月4日</w:t>
            </w:r>
          </w:p>
        </w:tc>
        <w:tc>
          <w:tcPr>
            <w:tcW w:w="4552" w:type="dxa"/>
          </w:tcPr>
          <w:p w14:paraId="4799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28FB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8C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55F5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1月5日</w:t>
            </w:r>
          </w:p>
        </w:tc>
        <w:tc>
          <w:tcPr>
            <w:tcW w:w="4552" w:type="dxa"/>
          </w:tcPr>
          <w:p w14:paraId="34D8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1836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402B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79BE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1月6日</w:t>
            </w:r>
          </w:p>
        </w:tc>
        <w:tc>
          <w:tcPr>
            <w:tcW w:w="4552" w:type="dxa"/>
          </w:tcPr>
          <w:p w14:paraId="3216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0D0B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862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78CF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1月7日</w:t>
            </w:r>
          </w:p>
        </w:tc>
        <w:tc>
          <w:tcPr>
            <w:tcW w:w="4552" w:type="dxa"/>
          </w:tcPr>
          <w:p w14:paraId="08C0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7ED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1FE5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77F8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1月8日</w:t>
            </w:r>
          </w:p>
        </w:tc>
        <w:tc>
          <w:tcPr>
            <w:tcW w:w="4552" w:type="dxa"/>
          </w:tcPr>
          <w:p w14:paraId="1EED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1D57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78F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3790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1月9日</w:t>
            </w:r>
          </w:p>
        </w:tc>
        <w:tc>
          <w:tcPr>
            <w:tcW w:w="4552" w:type="dxa"/>
          </w:tcPr>
          <w:p w14:paraId="7708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6A69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366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2547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1月10日</w:t>
            </w:r>
          </w:p>
        </w:tc>
        <w:tc>
          <w:tcPr>
            <w:tcW w:w="4552" w:type="dxa"/>
          </w:tcPr>
          <w:p w14:paraId="0482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5B0A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5EE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4EDD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1月11日</w:t>
            </w:r>
          </w:p>
        </w:tc>
        <w:tc>
          <w:tcPr>
            <w:tcW w:w="4552" w:type="dxa"/>
          </w:tcPr>
          <w:p w14:paraId="3A2C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837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644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0633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1月12日</w:t>
            </w:r>
          </w:p>
        </w:tc>
        <w:tc>
          <w:tcPr>
            <w:tcW w:w="4552" w:type="dxa"/>
          </w:tcPr>
          <w:p w14:paraId="343E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5A62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63B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65BB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1月13日</w:t>
            </w:r>
          </w:p>
        </w:tc>
        <w:tc>
          <w:tcPr>
            <w:tcW w:w="4552" w:type="dxa"/>
          </w:tcPr>
          <w:p w14:paraId="4A8D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0414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4DC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C44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1月14日</w:t>
            </w:r>
          </w:p>
        </w:tc>
        <w:tc>
          <w:tcPr>
            <w:tcW w:w="4552" w:type="dxa"/>
          </w:tcPr>
          <w:p w14:paraId="4F0A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68EB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260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1DB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1月15日</w:t>
            </w:r>
          </w:p>
        </w:tc>
        <w:tc>
          <w:tcPr>
            <w:tcW w:w="4552" w:type="dxa"/>
          </w:tcPr>
          <w:p w14:paraId="4F33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0F9B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106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555E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1月16日</w:t>
            </w:r>
          </w:p>
        </w:tc>
        <w:tc>
          <w:tcPr>
            <w:tcW w:w="4552" w:type="dxa"/>
          </w:tcPr>
          <w:p w14:paraId="72EB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547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89D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406E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1月17日</w:t>
            </w:r>
          </w:p>
        </w:tc>
        <w:tc>
          <w:tcPr>
            <w:tcW w:w="4552" w:type="dxa"/>
          </w:tcPr>
          <w:p w14:paraId="607F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0FA5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445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4D96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1月18日</w:t>
            </w:r>
          </w:p>
        </w:tc>
        <w:tc>
          <w:tcPr>
            <w:tcW w:w="4552" w:type="dxa"/>
          </w:tcPr>
          <w:p w14:paraId="60CA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69A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038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4304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1月19日</w:t>
            </w:r>
          </w:p>
        </w:tc>
        <w:tc>
          <w:tcPr>
            <w:tcW w:w="4552" w:type="dxa"/>
          </w:tcPr>
          <w:p w14:paraId="5946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AE0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4E4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26C8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1月20日</w:t>
            </w:r>
          </w:p>
        </w:tc>
        <w:tc>
          <w:tcPr>
            <w:tcW w:w="4552" w:type="dxa"/>
          </w:tcPr>
          <w:p w14:paraId="0BB5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503C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C0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6AE9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1月21日</w:t>
            </w:r>
          </w:p>
        </w:tc>
        <w:tc>
          <w:tcPr>
            <w:tcW w:w="4552" w:type="dxa"/>
          </w:tcPr>
          <w:p w14:paraId="1383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20F5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195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58FA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1月22日</w:t>
            </w:r>
          </w:p>
        </w:tc>
        <w:tc>
          <w:tcPr>
            <w:tcW w:w="4552" w:type="dxa"/>
          </w:tcPr>
          <w:p w14:paraId="0DED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7C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2E6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2E8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1月23日</w:t>
            </w:r>
          </w:p>
        </w:tc>
        <w:tc>
          <w:tcPr>
            <w:tcW w:w="4552" w:type="dxa"/>
          </w:tcPr>
          <w:p w14:paraId="44D7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32A0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7FE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72C3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1月24日</w:t>
            </w:r>
          </w:p>
        </w:tc>
        <w:tc>
          <w:tcPr>
            <w:tcW w:w="4552" w:type="dxa"/>
          </w:tcPr>
          <w:p w14:paraId="7DE1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645D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7B3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EA3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1月25日</w:t>
            </w:r>
          </w:p>
        </w:tc>
        <w:tc>
          <w:tcPr>
            <w:tcW w:w="4552" w:type="dxa"/>
          </w:tcPr>
          <w:p w14:paraId="7453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FFD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506B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3B7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1月26日</w:t>
            </w:r>
          </w:p>
        </w:tc>
        <w:tc>
          <w:tcPr>
            <w:tcW w:w="4552" w:type="dxa"/>
          </w:tcPr>
          <w:p w14:paraId="40AB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8BA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5AB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2FA5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1月27日</w:t>
            </w:r>
          </w:p>
        </w:tc>
        <w:tc>
          <w:tcPr>
            <w:tcW w:w="4552" w:type="dxa"/>
          </w:tcPr>
          <w:p w14:paraId="5BFD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56B8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4AF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7C06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1月28日</w:t>
            </w:r>
          </w:p>
        </w:tc>
        <w:tc>
          <w:tcPr>
            <w:tcW w:w="4552" w:type="dxa"/>
          </w:tcPr>
          <w:p w14:paraId="78C2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70E5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1742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1380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1月29日</w:t>
            </w:r>
          </w:p>
        </w:tc>
        <w:tc>
          <w:tcPr>
            <w:tcW w:w="4552" w:type="dxa"/>
          </w:tcPr>
          <w:p w14:paraId="25ED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053A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924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2A63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1月30日</w:t>
            </w:r>
          </w:p>
        </w:tc>
        <w:tc>
          <w:tcPr>
            <w:tcW w:w="4552" w:type="dxa"/>
          </w:tcPr>
          <w:p w14:paraId="1810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1848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B4D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shd w:val="clear" w:color="auto" w:fill="auto"/>
            <w:vAlign w:val="top"/>
          </w:tcPr>
          <w:p w14:paraId="683A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  <w:t>1月31日</w:t>
            </w:r>
          </w:p>
        </w:tc>
        <w:tc>
          <w:tcPr>
            <w:tcW w:w="4552" w:type="dxa"/>
          </w:tcPr>
          <w:p w14:paraId="2D8E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53" w:type="dxa"/>
          </w:tcPr>
          <w:p w14:paraId="484E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 w14:paraId="54E9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B4"/>
    <w:rsid w:val="00026FBA"/>
    <w:rsid w:val="000339FB"/>
    <w:rsid w:val="00037F1D"/>
    <w:rsid w:val="00056EBE"/>
    <w:rsid w:val="00076DDB"/>
    <w:rsid w:val="00080C6A"/>
    <w:rsid w:val="00083D36"/>
    <w:rsid w:val="000851BF"/>
    <w:rsid w:val="00087442"/>
    <w:rsid w:val="000B2756"/>
    <w:rsid w:val="000C4810"/>
    <w:rsid w:val="000D2B53"/>
    <w:rsid w:val="000D52F8"/>
    <w:rsid w:val="000D56E0"/>
    <w:rsid w:val="000D7291"/>
    <w:rsid w:val="000F7E86"/>
    <w:rsid w:val="00107515"/>
    <w:rsid w:val="00124090"/>
    <w:rsid w:val="001255EE"/>
    <w:rsid w:val="00126484"/>
    <w:rsid w:val="00126F4D"/>
    <w:rsid w:val="001270FF"/>
    <w:rsid w:val="00130042"/>
    <w:rsid w:val="00137782"/>
    <w:rsid w:val="00144A8E"/>
    <w:rsid w:val="00161DF1"/>
    <w:rsid w:val="00182719"/>
    <w:rsid w:val="00186572"/>
    <w:rsid w:val="001A4A60"/>
    <w:rsid w:val="001A7808"/>
    <w:rsid w:val="001B0A02"/>
    <w:rsid w:val="001B6336"/>
    <w:rsid w:val="001B7A01"/>
    <w:rsid w:val="001E0953"/>
    <w:rsid w:val="001E1F4C"/>
    <w:rsid w:val="001E1F77"/>
    <w:rsid w:val="001E7800"/>
    <w:rsid w:val="001F1220"/>
    <w:rsid w:val="001F2EE1"/>
    <w:rsid w:val="002007F7"/>
    <w:rsid w:val="0020280A"/>
    <w:rsid w:val="0020511C"/>
    <w:rsid w:val="0020726C"/>
    <w:rsid w:val="00214A98"/>
    <w:rsid w:val="00215015"/>
    <w:rsid w:val="002208BF"/>
    <w:rsid w:val="00231F73"/>
    <w:rsid w:val="002457E6"/>
    <w:rsid w:val="0025257A"/>
    <w:rsid w:val="00253371"/>
    <w:rsid w:val="00260E4E"/>
    <w:rsid w:val="00265EAE"/>
    <w:rsid w:val="002665AA"/>
    <w:rsid w:val="00272279"/>
    <w:rsid w:val="002738B5"/>
    <w:rsid w:val="002809BC"/>
    <w:rsid w:val="00285804"/>
    <w:rsid w:val="00291060"/>
    <w:rsid w:val="002973E8"/>
    <w:rsid w:val="002B535B"/>
    <w:rsid w:val="002B6BEA"/>
    <w:rsid w:val="002E24A7"/>
    <w:rsid w:val="002F0EE4"/>
    <w:rsid w:val="002F628F"/>
    <w:rsid w:val="00304848"/>
    <w:rsid w:val="00323905"/>
    <w:rsid w:val="003306BE"/>
    <w:rsid w:val="00331949"/>
    <w:rsid w:val="00333D0F"/>
    <w:rsid w:val="003346AB"/>
    <w:rsid w:val="00336F73"/>
    <w:rsid w:val="003536F1"/>
    <w:rsid w:val="00353941"/>
    <w:rsid w:val="00356CB6"/>
    <w:rsid w:val="003678E9"/>
    <w:rsid w:val="00377A75"/>
    <w:rsid w:val="00384850"/>
    <w:rsid w:val="003925C0"/>
    <w:rsid w:val="00394CF5"/>
    <w:rsid w:val="003A524B"/>
    <w:rsid w:val="003A6146"/>
    <w:rsid w:val="003A65AD"/>
    <w:rsid w:val="003B1399"/>
    <w:rsid w:val="003D0D60"/>
    <w:rsid w:val="003D2624"/>
    <w:rsid w:val="003D7AD4"/>
    <w:rsid w:val="003E2C01"/>
    <w:rsid w:val="003E455F"/>
    <w:rsid w:val="003F376A"/>
    <w:rsid w:val="003F4FD9"/>
    <w:rsid w:val="0040518E"/>
    <w:rsid w:val="00421787"/>
    <w:rsid w:val="00422EDC"/>
    <w:rsid w:val="00425AF0"/>
    <w:rsid w:val="00432BF1"/>
    <w:rsid w:val="00433C7B"/>
    <w:rsid w:val="00434C24"/>
    <w:rsid w:val="004465F1"/>
    <w:rsid w:val="00472A39"/>
    <w:rsid w:val="00473395"/>
    <w:rsid w:val="004824CA"/>
    <w:rsid w:val="004852D0"/>
    <w:rsid w:val="00497B87"/>
    <w:rsid w:val="004A1BB4"/>
    <w:rsid w:val="004A2626"/>
    <w:rsid w:val="004A6932"/>
    <w:rsid w:val="004B68C2"/>
    <w:rsid w:val="004B7615"/>
    <w:rsid w:val="004C0435"/>
    <w:rsid w:val="004D3F14"/>
    <w:rsid w:val="004D6956"/>
    <w:rsid w:val="004D7BAA"/>
    <w:rsid w:val="004F29A3"/>
    <w:rsid w:val="004F3AF4"/>
    <w:rsid w:val="004F7054"/>
    <w:rsid w:val="005022DA"/>
    <w:rsid w:val="0050486F"/>
    <w:rsid w:val="00533D66"/>
    <w:rsid w:val="005429C8"/>
    <w:rsid w:val="005502E7"/>
    <w:rsid w:val="00556ADD"/>
    <w:rsid w:val="005608DC"/>
    <w:rsid w:val="00573144"/>
    <w:rsid w:val="00582D11"/>
    <w:rsid w:val="005918C6"/>
    <w:rsid w:val="005959A5"/>
    <w:rsid w:val="005B0784"/>
    <w:rsid w:val="005B365A"/>
    <w:rsid w:val="005B50DB"/>
    <w:rsid w:val="005C7740"/>
    <w:rsid w:val="005D534B"/>
    <w:rsid w:val="00601651"/>
    <w:rsid w:val="006133A7"/>
    <w:rsid w:val="006150F2"/>
    <w:rsid w:val="00615CFB"/>
    <w:rsid w:val="006169D1"/>
    <w:rsid w:val="00621EBF"/>
    <w:rsid w:val="00627C99"/>
    <w:rsid w:val="006303D1"/>
    <w:rsid w:val="006375AD"/>
    <w:rsid w:val="006442FF"/>
    <w:rsid w:val="00647294"/>
    <w:rsid w:val="00672839"/>
    <w:rsid w:val="006735C0"/>
    <w:rsid w:val="006777F3"/>
    <w:rsid w:val="0067789C"/>
    <w:rsid w:val="00685B67"/>
    <w:rsid w:val="006872FF"/>
    <w:rsid w:val="00687A8E"/>
    <w:rsid w:val="00695676"/>
    <w:rsid w:val="006A25AA"/>
    <w:rsid w:val="006B0355"/>
    <w:rsid w:val="006B0573"/>
    <w:rsid w:val="006B7076"/>
    <w:rsid w:val="006C1E9B"/>
    <w:rsid w:val="006C39D2"/>
    <w:rsid w:val="006C57F3"/>
    <w:rsid w:val="006C7142"/>
    <w:rsid w:val="006C7BA9"/>
    <w:rsid w:val="006D145F"/>
    <w:rsid w:val="006D616E"/>
    <w:rsid w:val="006F3D42"/>
    <w:rsid w:val="006F5256"/>
    <w:rsid w:val="00700188"/>
    <w:rsid w:val="00700E82"/>
    <w:rsid w:val="007227EB"/>
    <w:rsid w:val="0074695C"/>
    <w:rsid w:val="00754E35"/>
    <w:rsid w:val="00755E94"/>
    <w:rsid w:val="00756D5F"/>
    <w:rsid w:val="00757BCC"/>
    <w:rsid w:val="00766773"/>
    <w:rsid w:val="007704F9"/>
    <w:rsid w:val="00770527"/>
    <w:rsid w:val="00770834"/>
    <w:rsid w:val="007750CC"/>
    <w:rsid w:val="007C1076"/>
    <w:rsid w:val="007C39FB"/>
    <w:rsid w:val="007C6E3E"/>
    <w:rsid w:val="00802CCD"/>
    <w:rsid w:val="008037CF"/>
    <w:rsid w:val="0082779D"/>
    <w:rsid w:val="00830BD1"/>
    <w:rsid w:val="008310C8"/>
    <w:rsid w:val="008316CB"/>
    <w:rsid w:val="00843DD8"/>
    <w:rsid w:val="008443B7"/>
    <w:rsid w:val="008567B5"/>
    <w:rsid w:val="00860EA7"/>
    <w:rsid w:val="0086355B"/>
    <w:rsid w:val="00863DD1"/>
    <w:rsid w:val="00866EE4"/>
    <w:rsid w:val="00877318"/>
    <w:rsid w:val="00894872"/>
    <w:rsid w:val="00896E1F"/>
    <w:rsid w:val="008A730F"/>
    <w:rsid w:val="008B12AC"/>
    <w:rsid w:val="008B2EDC"/>
    <w:rsid w:val="008B61D0"/>
    <w:rsid w:val="008C0577"/>
    <w:rsid w:val="008C0E9A"/>
    <w:rsid w:val="008C562A"/>
    <w:rsid w:val="008D1409"/>
    <w:rsid w:val="008D479F"/>
    <w:rsid w:val="00905EDA"/>
    <w:rsid w:val="00911265"/>
    <w:rsid w:val="00913DFC"/>
    <w:rsid w:val="009149D8"/>
    <w:rsid w:val="009221BE"/>
    <w:rsid w:val="009243ED"/>
    <w:rsid w:val="009367C4"/>
    <w:rsid w:val="00936DCB"/>
    <w:rsid w:val="00946CA0"/>
    <w:rsid w:val="009507E5"/>
    <w:rsid w:val="00980CAF"/>
    <w:rsid w:val="00983632"/>
    <w:rsid w:val="00984075"/>
    <w:rsid w:val="009A1D2A"/>
    <w:rsid w:val="009A4926"/>
    <w:rsid w:val="009A4956"/>
    <w:rsid w:val="009A6374"/>
    <w:rsid w:val="009A657D"/>
    <w:rsid w:val="009B5E47"/>
    <w:rsid w:val="009C100E"/>
    <w:rsid w:val="009C5C98"/>
    <w:rsid w:val="009D417D"/>
    <w:rsid w:val="009E2C09"/>
    <w:rsid w:val="009E61B0"/>
    <w:rsid w:val="00A03E38"/>
    <w:rsid w:val="00A12118"/>
    <w:rsid w:val="00A26FD3"/>
    <w:rsid w:val="00A410C6"/>
    <w:rsid w:val="00A46425"/>
    <w:rsid w:val="00A6324F"/>
    <w:rsid w:val="00A647EC"/>
    <w:rsid w:val="00A65225"/>
    <w:rsid w:val="00A72D6C"/>
    <w:rsid w:val="00A73320"/>
    <w:rsid w:val="00A86E86"/>
    <w:rsid w:val="00AA0CBF"/>
    <w:rsid w:val="00AC492A"/>
    <w:rsid w:val="00AD19EF"/>
    <w:rsid w:val="00AD67BE"/>
    <w:rsid w:val="00AE4D65"/>
    <w:rsid w:val="00B03BA6"/>
    <w:rsid w:val="00B1246F"/>
    <w:rsid w:val="00B125D4"/>
    <w:rsid w:val="00B27EFF"/>
    <w:rsid w:val="00B3254B"/>
    <w:rsid w:val="00B33EB6"/>
    <w:rsid w:val="00B44B63"/>
    <w:rsid w:val="00B4508B"/>
    <w:rsid w:val="00B46EA8"/>
    <w:rsid w:val="00B6153B"/>
    <w:rsid w:val="00B81484"/>
    <w:rsid w:val="00B86A7F"/>
    <w:rsid w:val="00B9210A"/>
    <w:rsid w:val="00BA2579"/>
    <w:rsid w:val="00BA5235"/>
    <w:rsid w:val="00BA7203"/>
    <w:rsid w:val="00BB3CC7"/>
    <w:rsid w:val="00BB4862"/>
    <w:rsid w:val="00BC2777"/>
    <w:rsid w:val="00BD2D6D"/>
    <w:rsid w:val="00BF2203"/>
    <w:rsid w:val="00C16CAB"/>
    <w:rsid w:val="00C30519"/>
    <w:rsid w:val="00C353DD"/>
    <w:rsid w:val="00C42CAD"/>
    <w:rsid w:val="00C551FE"/>
    <w:rsid w:val="00C57314"/>
    <w:rsid w:val="00C604F1"/>
    <w:rsid w:val="00C61AF9"/>
    <w:rsid w:val="00C66E33"/>
    <w:rsid w:val="00C77DA3"/>
    <w:rsid w:val="00C8357F"/>
    <w:rsid w:val="00C93930"/>
    <w:rsid w:val="00C94FBA"/>
    <w:rsid w:val="00CA308C"/>
    <w:rsid w:val="00CB5B8C"/>
    <w:rsid w:val="00CD1F40"/>
    <w:rsid w:val="00CD2041"/>
    <w:rsid w:val="00CE1220"/>
    <w:rsid w:val="00CF29A9"/>
    <w:rsid w:val="00D10031"/>
    <w:rsid w:val="00D1241F"/>
    <w:rsid w:val="00D32D3D"/>
    <w:rsid w:val="00D43D02"/>
    <w:rsid w:val="00D5320E"/>
    <w:rsid w:val="00D761D8"/>
    <w:rsid w:val="00D82398"/>
    <w:rsid w:val="00D90AA5"/>
    <w:rsid w:val="00D967B4"/>
    <w:rsid w:val="00DA197E"/>
    <w:rsid w:val="00DA2F3B"/>
    <w:rsid w:val="00DC1EFD"/>
    <w:rsid w:val="00DD09A7"/>
    <w:rsid w:val="00DD1B14"/>
    <w:rsid w:val="00DE0F4E"/>
    <w:rsid w:val="00DE1A24"/>
    <w:rsid w:val="00DE4A13"/>
    <w:rsid w:val="00DF0ECA"/>
    <w:rsid w:val="00DF20F1"/>
    <w:rsid w:val="00DF5468"/>
    <w:rsid w:val="00DF5A55"/>
    <w:rsid w:val="00DF5E58"/>
    <w:rsid w:val="00DF749E"/>
    <w:rsid w:val="00E00E2A"/>
    <w:rsid w:val="00E03A8A"/>
    <w:rsid w:val="00E05512"/>
    <w:rsid w:val="00E0629E"/>
    <w:rsid w:val="00E07942"/>
    <w:rsid w:val="00E07A3F"/>
    <w:rsid w:val="00E1235A"/>
    <w:rsid w:val="00E21781"/>
    <w:rsid w:val="00E31329"/>
    <w:rsid w:val="00E4623D"/>
    <w:rsid w:val="00E5196C"/>
    <w:rsid w:val="00E604D3"/>
    <w:rsid w:val="00E7007B"/>
    <w:rsid w:val="00E71438"/>
    <w:rsid w:val="00E7389F"/>
    <w:rsid w:val="00EA04AF"/>
    <w:rsid w:val="00EA12C8"/>
    <w:rsid w:val="00EA2439"/>
    <w:rsid w:val="00EA529E"/>
    <w:rsid w:val="00EB0E8B"/>
    <w:rsid w:val="00EE5674"/>
    <w:rsid w:val="00EF190F"/>
    <w:rsid w:val="00EF2815"/>
    <w:rsid w:val="00EF2D85"/>
    <w:rsid w:val="00F10D74"/>
    <w:rsid w:val="00F34EF4"/>
    <w:rsid w:val="00F3724F"/>
    <w:rsid w:val="00F4283F"/>
    <w:rsid w:val="00F53D5A"/>
    <w:rsid w:val="00F71B55"/>
    <w:rsid w:val="00F73157"/>
    <w:rsid w:val="00F960A4"/>
    <w:rsid w:val="00F9630A"/>
    <w:rsid w:val="00FB65A9"/>
    <w:rsid w:val="00FD31C7"/>
    <w:rsid w:val="00FE0401"/>
    <w:rsid w:val="00FE05B8"/>
    <w:rsid w:val="00FE0856"/>
    <w:rsid w:val="00FE26C9"/>
    <w:rsid w:val="00FE3684"/>
    <w:rsid w:val="17914F45"/>
    <w:rsid w:val="1C8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jc w:val="center"/>
      <w:outlineLvl w:val="0"/>
    </w:pPr>
    <w:rPr>
      <w:rFonts w:ascii="方正小标宋简体" w:hAnsi="宋体" w:eastAsia="方正小标宋简体"/>
      <w:sz w:val="36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ascii="宋体" w:hAnsi="宋体" w:eastAsia="宋体"/>
      <w:b/>
      <w:bCs/>
      <w:sz w:val="28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="方正小标宋简体" w:hAnsi="宋体" w:eastAsia="方正小标宋简体"/>
      <w:sz w:val="36"/>
      <w:szCs w:val="40"/>
    </w:rPr>
  </w:style>
  <w:style w:type="character" w:customStyle="1" w:styleId="19">
    <w:name w:val="标题 2 字符"/>
    <w:basedOn w:val="17"/>
    <w:link w:val="3"/>
    <w:uiPriority w:val="9"/>
    <w:rPr>
      <w:rFonts w:ascii="宋体" w:hAnsi="宋体" w:eastAsia="宋体"/>
      <w:b/>
      <w:bCs/>
      <w:sz w:val="28"/>
      <w:szCs w:val="32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318</Characters>
  <Lines>57</Lines>
  <Paragraphs>54</Paragraphs>
  <TotalTime>8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2025-12-24T08:44:00Z</dcterms:created>
  <dc:creator>harper liu</dc:creator>
  <cp:lastModifiedBy>杨澜</cp:lastModifiedBy>
  <dcterms:modified xsi:type="dcterms:W3CDTF">2025-12-25T04:08:12Z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eyJoZGlkIjoiYzllMzNhNDUxMTNjMTRmZmMxZjZlNTIxOTIzOWNiN2UiLCJ1c2VySWQiOiIxNjYxNzcyNTI0In0=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37481A24CFDF4C66A7A3B72397F8D33C_12</vt:lpwstr>
  </property>
</Properties>
</file>